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611F8" w14:textId="3CEB6294" w:rsidR="00F730FE" w:rsidRPr="00F730FE" w:rsidRDefault="003A36A7" w:rsidP="00F730FE">
      <w:pPr>
        <w:tabs>
          <w:tab w:val="left" w:pos="1524"/>
        </w:tabs>
        <w:rPr>
          <w:b/>
          <w:bCs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A7152A9" wp14:editId="769A0691">
                <wp:simplePos x="0" y="0"/>
                <wp:positionH relativeFrom="margin">
                  <wp:posOffset>-222250</wp:posOffset>
                </wp:positionH>
                <wp:positionV relativeFrom="paragraph">
                  <wp:posOffset>5080</wp:posOffset>
                </wp:positionV>
                <wp:extent cx="6111240" cy="3467100"/>
                <wp:effectExtent l="0" t="0" r="22860" b="1905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1240" cy="3467100"/>
                          <a:chOff x="0" y="0"/>
                          <a:chExt cx="6111240" cy="346710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1400175" y="0"/>
                            <a:ext cx="2171700" cy="8763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0A2B637" w14:textId="2477F1B0" w:rsidR="001B576E" w:rsidRPr="003A36A7" w:rsidRDefault="001B576E" w:rsidP="001B576E">
                              <w:pPr>
                                <w:jc w:val="center"/>
                                <w:rPr>
                                  <w:b/>
                                  <w:bCs/>
                                  <w:color w:val="FFFF00"/>
                                  <w:sz w:val="28"/>
                                  <w:szCs w:val="28"/>
                                </w:rPr>
                              </w:pPr>
                              <w:r w:rsidRPr="003A36A7">
                                <w:rPr>
                                  <w:b/>
                                  <w:bCs/>
                                  <w:color w:val="FFFF00"/>
                                  <w:sz w:val="28"/>
                                  <w:szCs w:val="28"/>
                                </w:rPr>
                                <w:t>Board of Directors</w:t>
                              </w:r>
                              <w:r w:rsidR="0046236A">
                                <w:rPr>
                                  <w:b/>
                                  <w:bCs/>
                                  <w:color w:val="FFFF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gramStart"/>
                              <w:r w:rsidR="0046236A">
                                <w:rPr>
                                  <w:b/>
                                  <w:bCs/>
                                  <w:color w:val="FFFF00"/>
                                  <w:sz w:val="28"/>
                                  <w:szCs w:val="28"/>
                                </w:rPr>
                                <w:t>( 12</w:t>
                              </w:r>
                              <w:proofErr w:type="gramEnd"/>
                              <w:r w:rsidR="0046236A">
                                <w:rPr>
                                  <w:b/>
                                  <w:bCs/>
                                  <w:color w:val="FFFF00"/>
                                  <w:sz w:val="28"/>
                                  <w:szCs w:val="28"/>
                                </w:rPr>
                                <w:t>)</w:t>
                              </w:r>
                            </w:p>
                            <w:p w14:paraId="5D355464" w14:textId="77777777" w:rsidR="001B576E" w:rsidRDefault="001B576E" w:rsidP="001B576E">
                              <w:pPr>
                                <w:jc w:val="center"/>
                              </w:pPr>
                              <w:r>
                                <w:t>Strategy / Risk / Finance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3939540" y="1127760"/>
                            <a:ext cx="2171700" cy="1455420"/>
                          </a:xfrm>
                          <a:prstGeom prst="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9E1E497" w14:textId="77777777" w:rsidR="006C4F31" w:rsidRDefault="002505D5" w:rsidP="006C4F31">
                              <w:pPr>
                                <w:jc w:val="center"/>
                                <w:rPr>
                                  <w:b/>
                                  <w:color w:val="FFFF00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3A36A7">
                                <w:rPr>
                                  <w:b/>
                                  <w:color w:val="FFFF00"/>
                                  <w:sz w:val="28"/>
                                  <w:szCs w:val="28"/>
                                </w:rPr>
                                <w:t>Sub groups</w:t>
                              </w:r>
                              <w:proofErr w:type="gramEnd"/>
                            </w:p>
                            <w:p w14:paraId="1E4615E5" w14:textId="62C8FE49" w:rsidR="006C4F31" w:rsidRPr="006C4F31" w:rsidRDefault="0046236A" w:rsidP="006C4F31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 w:rsidRPr="006C4F31">
                                <w:rPr>
                                  <w:color w:val="FFFFFF" w:themeColor="background1"/>
                                </w:rPr>
                                <w:t xml:space="preserve">Quality &amp; Risk Management Corporate Social Responsibility </w:t>
                              </w:r>
                              <w:r w:rsidR="006C4F31" w:rsidRPr="006C4F31">
                                <w:rPr>
                                  <w:color w:val="FFFFFF" w:themeColor="background1"/>
                                </w:rPr>
                                <w:t xml:space="preserve">People &amp; Culture </w:t>
                              </w:r>
                            </w:p>
                            <w:p w14:paraId="0F65E44D" w14:textId="0DDACF0E" w:rsidR="0046236A" w:rsidRPr="006C4F31" w:rsidRDefault="0046236A" w:rsidP="006C4F31">
                              <w:pPr>
                                <w:spacing w:after="0"/>
                                <w:rPr>
                                  <w:color w:val="FFFFFF" w:themeColor="background1"/>
                                </w:rPr>
                              </w:pPr>
                              <w:r w:rsidRPr="0046236A">
                                <w:rPr>
                                  <w:color w:val="FFFFFF" w:themeColor="background1"/>
                                </w:rPr>
                                <w:t>Communication &amp; marketing</w:t>
                              </w:r>
                            </w:p>
                            <w:p w14:paraId="2FF92B6F" w14:textId="52F419D7" w:rsidR="00C610AC" w:rsidRPr="00C610AC" w:rsidRDefault="0046236A" w:rsidP="006C4F31">
                              <w:pPr>
                                <w:spacing w:line="240" w:lineRule="auto"/>
                                <w:rPr>
                                  <w:color w:val="FFFFFF" w:themeColor="background1"/>
                                </w:rPr>
                              </w:pPr>
                              <w:r w:rsidRPr="0046236A">
                                <w:rPr>
                                  <w:color w:val="FFFFFF" w:themeColor="background1"/>
                                </w:rPr>
                                <w:t>AI &amp; technology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>
                            <a:off x="2657475" y="2714625"/>
                            <a:ext cx="2171700" cy="752475"/>
                          </a:xfrm>
                          <a:prstGeom prst="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8EC28C5" w14:textId="6B556EB2" w:rsidR="00C610AC" w:rsidRPr="003A36A7" w:rsidRDefault="00073BDF" w:rsidP="00C610AC">
                              <w:pPr>
                                <w:jc w:val="center"/>
                                <w:rPr>
                                  <w:b/>
                                  <w:bCs/>
                                  <w:color w:val="FFFF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00"/>
                                  <w:sz w:val="28"/>
                                  <w:szCs w:val="28"/>
                                </w:rPr>
                                <w:t xml:space="preserve">Deputy  </w:t>
                              </w:r>
                              <w:r w:rsidR="00C610AC" w:rsidRPr="003A36A7">
                                <w:rPr>
                                  <w:b/>
                                  <w:bCs/>
                                  <w:color w:val="FFFF00"/>
                                  <w:sz w:val="28"/>
                                  <w:szCs w:val="28"/>
                                </w:rPr>
                                <w:t xml:space="preserve"> Manager</w:t>
                              </w:r>
                              <w:r w:rsidR="007478A2">
                                <w:rPr>
                                  <w:b/>
                                  <w:bCs/>
                                  <w:color w:val="FFFF00"/>
                                  <w:sz w:val="28"/>
                                  <w:szCs w:val="28"/>
                                </w:rPr>
                                <w:t xml:space="preserve"> (DM)</w:t>
                              </w:r>
                            </w:p>
                            <w:p w14:paraId="16E4FE43" w14:textId="77777777" w:rsidR="00C610AC" w:rsidRPr="00F97BE4" w:rsidRDefault="00C610AC" w:rsidP="00C610AC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F97BE4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Generalist Advice Service</w:t>
                              </w:r>
                            </w:p>
                            <w:p w14:paraId="69FB0B02" w14:textId="77777777" w:rsidR="00C610AC" w:rsidRDefault="00C610AC" w:rsidP="00C610A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0" y="2752725"/>
                            <a:ext cx="2171700" cy="615315"/>
                          </a:xfrm>
                          <a:prstGeom prst="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6128E7A" w14:textId="027A1537" w:rsidR="004A5151" w:rsidRPr="003A36A7" w:rsidRDefault="005243F8" w:rsidP="004A5151">
                              <w:pPr>
                                <w:jc w:val="center"/>
                                <w:rPr>
                                  <w:b/>
                                  <w:bCs/>
                                  <w:color w:val="FFFF00"/>
                                  <w:sz w:val="28"/>
                                  <w:szCs w:val="28"/>
                                </w:rPr>
                              </w:pPr>
                              <w:r w:rsidRPr="003A36A7">
                                <w:rPr>
                                  <w:b/>
                                  <w:bCs/>
                                  <w:color w:val="FFFF00"/>
                                  <w:sz w:val="28"/>
                                  <w:szCs w:val="28"/>
                                </w:rPr>
                                <w:t xml:space="preserve">Anti – Poverty Projects </w:t>
                              </w:r>
                              <w:r w:rsidR="002505D5" w:rsidRPr="003A36A7">
                                <w:rPr>
                                  <w:b/>
                                  <w:bCs/>
                                  <w:color w:val="FFFF00"/>
                                  <w:sz w:val="28"/>
                                  <w:szCs w:val="28"/>
                                </w:rPr>
                                <w:t>(</w:t>
                              </w:r>
                              <w:r w:rsidRPr="003A36A7">
                                <w:rPr>
                                  <w:b/>
                                  <w:bCs/>
                                  <w:color w:val="FFFF00"/>
                                  <w:sz w:val="28"/>
                                  <w:szCs w:val="28"/>
                                </w:rPr>
                                <w:t>by theme</w:t>
                              </w:r>
                              <w:r w:rsidR="002505D5" w:rsidRPr="003A36A7">
                                <w:rPr>
                                  <w:b/>
                                  <w:bCs/>
                                  <w:color w:val="FFFF00"/>
                                  <w:sz w:val="28"/>
                                  <w:szCs w:val="28"/>
                                </w:rPr>
                                <w:t>)</w:t>
                              </w:r>
                              <w:r w:rsidRPr="003A36A7">
                                <w:rPr>
                                  <w:b/>
                                  <w:bCs/>
                                  <w:color w:val="FFFF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2FAD7280" w14:textId="77777777" w:rsidR="00324886" w:rsidRDefault="00324886" w:rsidP="004A5151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</w:p>
                            <w:p w14:paraId="30F0AA26" w14:textId="77777777" w:rsidR="004A5151" w:rsidRDefault="004A5151" w:rsidP="004A5151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Straight Connector 8"/>
                        <wps:cNvCnPr/>
                        <wps:spPr>
                          <a:xfrm>
                            <a:off x="2181225" y="2952750"/>
                            <a:ext cx="457200" cy="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Connector 9"/>
                        <wps:cNvCnPr/>
                        <wps:spPr>
                          <a:xfrm>
                            <a:off x="3543300" y="1552575"/>
                            <a:ext cx="428625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" name="Straight Connector 10"/>
                        <wps:cNvCnPr/>
                        <wps:spPr>
                          <a:xfrm>
                            <a:off x="2447925" y="857250"/>
                            <a:ext cx="9525" cy="209550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" name="Rectangle 2"/>
                        <wps:cNvSpPr/>
                        <wps:spPr>
                          <a:xfrm>
                            <a:off x="1419225" y="1112520"/>
                            <a:ext cx="2171700" cy="1028700"/>
                          </a:xfrm>
                          <a:prstGeom prst="rect">
                            <a:avLst/>
                          </a:prstGeom>
                          <a:solidFill>
                            <a:srgbClr val="4472C4"/>
                          </a:solidFill>
                          <a:ln w="12700" cap="flat" cmpd="sng" algn="ctr">
                            <a:solidFill>
                              <a:srgbClr val="4472C4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0F31083" w14:textId="1D147706" w:rsidR="001B576E" w:rsidRPr="008600BB" w:rsidRDefault="001B576E" w:rsidP="001B576E">
                              <w:pPr>
                                <w:jc w:val="center"/>
                                <w:rPr>
                                  <w:b/>
                                  <w:bCs/>
                                  <w:color w:val="FFFF00"/>
                                  <w:sz w:val="36"/>
                                  <w:szCs w:val="36"/>
                                </w:rPr>
                              </w:pPr>
                              <w:r w:rsidRPr="008600BB">
                                <w:rPr>
                                  <w:b/>
                                  <w:bCs/>
                                  <w:color w:val="FFFF00"/>
                                  <w:sz w:val="36"/>
                                  <w:szCs w:val="36"/>
                                </w:rPr>
                                <w:t>Chief Executive Officer</w:t>
                              </w:r>
                              <w:r w:rsidR="0046236A">
                                <w:rPr>
                                  <w:b/>
                                  <w:bCs/>
                                  <w:color w:val="FFFF00"/>
                                  <w:sz w:val="36"/>
                                  <w:szCs w:val="36"/>
                                </w:rPr>
                                <w:t xml:space="preserve"> (CEO)</w:t>
                              </w:r>
                            </w:p>
                            <w:p w14:paraId="27CD467C" w14:textId="77777777" w:rsidR="001B576E" w:rsidRDefault="001B576E" w:rsidP="001B576E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Straight Connector 22"/>
                        <wps:cNvCnPr>
                          <a:stCxn id="4" idx="3"/>
                        </wps:cNvCnPr>
                        <wps:spPr>
                          <a:xfrm>
                            <a:off x="4829175" y="3090863"/>
                            <a:ext cx="171450" cy="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7152A9" id="Group 12" o:spid="_x0000_s1026" style="position:absolute;margin-left:-17.5pt;margin-top:.4pt;width:481.2pt;height:273pt;z-index:251675648;mso-position-horizontal-relative:margin" coordsize="61112,34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/6OVgUAABgeAAAOAAAAZHJzL2Uyb0RvYy54bWzsWU1v4zYQvRfofxB0byzRkmUZcRaB0wQF&#10;gt1gs8WeGZmShUqkSjKx01+/MyQlfyZ2UncLBPbBkERySM7Me5wZnn9a1JX3xKQqBR/74Vnge4xn&#10;YlryYuz/+e36t6HvKU35lFaCs7H/zJT/6eLXX87nzYgRMRPVlEkPhHA1mjdjf6Z1M+r1VDZjNVVn&#10;omEcGnMha6rhVRa9qaRzkF5XPRIEg95cyGkjRcaUgq9XttG/MPLznGX6S54rpr1q7MPatPmX5v8B&#10;/3sX53RUSNrMyswtg75jFTUtOUzaibqimnqPstwSVZeZFErk+iwTdU/keZkxswfYTRhs7OZGisfG&#10;7KUYzYumUxOodkNP7xabfX66kc19cyft6uHxVmR/KdBLb94Uo9V2fC+WnRe5rHEQbMJbGI0+dxpl&#10;C+1l8HEQhiGJQPEZtPWjQRIGTufZDAyzNS6b/b5nZI+O7MRmed1y5g34j1qqSP07Fd3PaMOM5hWq&#10;4E565RTc2/c4rcGLv4JfUV5UzAvRg3By6IVadG/KKXRDR2EUBGES+962pkiYhAkox2hqmAz6VlHd&#10;dumokUrfMFF7+DD2JazBuBx9ulUa7bXsYoynRnYVuDqlnyuGxqr4V5bDZsA2xIw2SGOTSnpPFDBC&#10;s4xxHdqmGZ0y+zkO4IdbhUm6EebNCETJeVlVnWwnAFG8LduKcf1xKDNA7QYHry3MDu5GmJkF193g&#10;uuRC7hJQwa7czLZ/qySrGtSSXjwsoAs+PojpM1hdCssYqsmuS1D7LVX6jkqgCLAU0J7+An95JeZj&#10;X7gn35sJ+c+u79gf3BJafW8OlDP21d+PVDLfq/7g4LBpGCFUtHmJ4oTAi1xteVht4Y/1RIDFwClh&#10;deYR++uqfcylqL8DO17irNBEeQZzj/1My/Zloi0VAr9m7PLSdANeaqi+5fdNhsJRwehw3xbfqWyc&#10;72nA92fRgoSONlzQ9sWRXFw+apGXxj+XenWqB8Babf/nyO1vI7f/JuT2034ao3UAuUBpSTJwPNYy&#10;3Rp+wyiOIzCf9beWBN4EYMCZqMrpNaAKFalk8dCBNIoSMolaOK52q7gHrgjrM0yCLpZXVAOp1M0U&#10;3I0XYPmqgJMancDIXR29axLT6QUisGuypLAqBzd6RdXMcofZBy6WjupSw2lflfXYHyKjtBqqOLZa&#10;UDsyM6xlWLRFpqPgE0A/IkCjbYAaB0fjH3S0kkGcRO5oJUkYDUhsfW4nQJOYYOcTPuEAOSo+Cep0&#10;SfSnA/SDHKAQs26GvgY+B+PTHp0EgJe8isxBGPfDEzJNMH5UZHbxzim0/VChLRRYLDLvtaRlMdPe&#10;RHAOyaGQ3rBlYzhCJ3xfdkrCYUgAnBjjkhSAGm/EuCYnASBjMt+Gbi8Et1XJMX/eSg0wgcXPNlAl&#10;EFK7bG81fuwyzPWc1J7WK2ExJKMYOUIlYF+ue0A+ujuRPSAX/dmJrF7sTWQtxFFfqJqfl2alr/hi&#10;+iZf7MdRH0sgJt+KYxLbaA2SBFcfisgQQ7xj+CIXmGWBttbd0suOkT9tOa1Np4+bHv1f9g7BQC+S&#10;DzTC5l2AcAD7QFabOvYZQvFjk3yAkJy5SZDGUJBC6S+Xx/YR0Mno++vPbYHH2dBVQUlr82UVtIv6&#10;D0rVwihM23MG68OxrZQssb1eSwnIEMsZr1r79WLoqZayej5ildPUUroE+xQRfqiIkHQI3RESQuM6&#10;K+Oxp/RkwZ1P2MsBky2Y6MGFjpbJX7jXiIYkbe81+kEaDAdm/BLRcLkRAaEf47Q+RY6WCd9xBfK+&#10;yNFctMH1ozlt3VUp3m+uvptIc3mhe/EDAAD//wMAUEsDBBQABgAIAAAAIQCq1UeK4AAAAAgBAAAP&#10;AAAAZHJzL2Rvd25yZXYueG1sTI9BT8JAEIXvJv6HzZh4g22BItZOCSHqiZAIJsbb0B3ahu5u013a&#10;8u9dT3qcvMl735etR92InjtXW4MQTyMQbAqralMifB7fJisQzpNR1FjDCDd2sM7v7zJKlR3MB/cH&#10;X4pQYlxKCJX3bSqlKyrW5Ka2ZROys+00+XB2pVQdDaFcN3IWRUupqTZhoaKWtxUXl8NVI7wPNGzm&#10;8Wu/u5y3t+9jsv/axYz4+DBuXkB4Hv3fM/ziB3TIA9PJXo1yokGYzJPg4hGCQIifZ08LECeEZLFc&#10;gcwz+V8g/wEAAP//AwBQSwECLQAUAAYACAAAACEAtoM4kv4AAADhAQAAEwAAAAAAAAAAAAAAAAAA&#10;AAAAW0NvbnRlbnRfVHlwZXNdLnhtbFBLAQItABQABgAIAAAAIQA4/SH/1gAAAJQBAAALAAAAAAAA&#10;AAAAAAAAAC8BAABfcmVscy8ucmVsc1BLAQItABQABgAIAAAAIQDaO/6OVgUAABgeAAAOAAAAAAAA&#10;AAAAAAAAAC4CAABkcnMvZTJvRG9jLnhtbFBLAQItABQABgAIAAAAIQCq1UeK4AAAAAgBAAAPAAAA&#10;AAAAAAAAAAAAALAHAABkcnMvZG93bnJldi54bWxQSwUGAAAAAAQABADzAAAAvQgAAAAA&#10;">
                <v:rect id="Rectangle 1" o:spid="_x0000_s1027" style="position:absolute;left:14001;width:21717;height:8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n6TvQAAANoAAAAPAAAAZHJzL2Rvd25yZXYueG1sRI/NCsIw&#10;EITvgu8QVvCmqR5UqlFEEETw4M8DLM3aVJtNaaJt394Igqdlmdn5Zleb1pbiTbUvHCuYjBMQxJnT&#10;BecKbtf9aAHCB2SNpWNS0JGHzbrfW2GqXcNnel9CLmII+xQVmBCqVEqfGbLox64ijtrd1RZDXOtc&#10;6hqbGG5LOU2SmbRYcCQYrGhnKHteXjZCkM7dZN7snifTHgsquwe9OqWGg3a7BBGoDX/z7/qgY334&#10;vvKdcv0BAAD//wMAUEsBAi0AFAAGAAgAAAAhANvh9svuAAAAhQEAABMAAAAAAAAAAAAAAAAAAAAA&#10;AFtDb250ZW50X1R5cGVzXS54bWxQSwECLQAUAAYACAAAACEAWvQsW78AAAAVAQAACwAAAAAAAAAA&#10;AAAAAAAfAQAAX3JlbHMvLnJlbHNQSwECLQAUAAYACAAAACEAPXZ+k70AAADaAAAADwAAAAAAAAAA&#10;AAAAAAAHAgAAZHJzL2Rvd25yZXYueG1sUEsFBgAAAAADAAMAtwAAAPECAAAAAA==&#10;" fillcolor="#4472c4 [3204]" strokecolor="#1f3763 [1604]" strokeweight="1pt">
                  <v:textbox>
                    <w:txbxContent>
                      <w:p w14:paraId="60A2B637" w14:textId="2477F1B0" w:rsidR="001B576E" w:rsidRPr="003A36A7" w:rsidRDefault="001B576E" w:rsidP="001B576E">
                        <w:pPr>
                          <w:jc w:val="center"/>
                          <w:rPr>
                            <w:b/>
                            <w:bCs/>
                            <w:color w:val="FFFF00"/>
                            <w:sz w:val="28"/>
                            <w:szCs w:val="28"/>
                          </w:rPr>
                        </w:pPr>
                        <w:r w:rsidRPr="003A36A7">
                          <w:rPr>
                            <w:b/>
                            <w:bCs/>
                            <w:color w:val="FFFF00"/>
                            <w:sz w:val="28"/>
                            <w:szCs w:val="28"/>
                          </w:rPr>
                          <w:t>Board of Directors</w:t>
                        </w:r>
                        <w:r w:rsidR="0046236A">
                          <w:rPr>
                            <w:b/>
                            <w:bCs/>
                            <w:color w:val="FFFF00"/>
                            <w:sz w:val="28"/>
                            <w:szCs w:val="28"/>
                          </w:rPr>
                          <w:t xml:space="preserve"> </w:t>
                        </w:r>
                        <w:proofErr w:type="gramStart"/>
                        <w:r w:rsidR="0046236A">
                          <w:rPr>
                            <w:b/>
                            <w:bCs/>
                            <w:color w:val="FFFF00"/>
                            <w:sz w:val="28"/>
                            <w:szCs w:val="28"/>
                          </w:rPr>
                          <w:t>( 12</w:t>
                        </w:r>
                        <w:proofErr w:type="gramEnd"/>
                        <w:r w:rsidR="0046236A">
                          <w:rPr>
                            <w:b/>
                            <w:bCs/>
                            <w:color w:val="FFFF00"/>
                            <w:sz w:val="28"/>
                            <w:szCs w:val="28"/>
                          </w:rPr>
                          <w:t>)</w:t>
                        </w:r>
                      </w:p>
                      <w:p w14:paraId="5D355464" w14:textId="77777777" w:rsidR="001B576E" w:rsidRDefault="001B576E" w:rsidP="001B576E">
                        <w:pPr>
                          <w:jc w:val="center"/>
                        </w:pPr>
                        <w:r>
                          <w:t>Strategy / Risk / Finance</w:t>
                        </w:r>
                      </w:p>
                    </w:txbxContent>
                  </v:textbox>
                </v:rect>
                <v:rect id="Rectangle 3" o:spid="_x0000_s1028" style="position:absolute;left:39395;top:11277;width:21717;height:145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EQCwwAAANoAAAAPAAAAZHJzL2Rvd25yZXYueG1sRI/RasJA&#10;FETfhf7Dcgt9000tikRXEaVQERSNH3DJXjfR7N00uzVpv74rCD4OM3OGmS06W4kbNb50rOB9kIAg&#10;zp0u2Sg4ZZ/9CQgfkDVWjknBL3lYzF96M0y1a/lAt2MwIkLYp6igCKFOpfR5QRb9wNXE0Tu7xmKI&#10;sjFSN9hGuK3kMEnG0mLJcaHAmlYF5dfjj1VgLtnlWq94vNmvR9vd9z4zm/ZPqbfXbjkFEagLz/Cj&#10;/aUVfMD9SrwBcv4PAAD//wMAUEsBAi0AFAAGAAgAAAAhANvh9svuAAAAhQEAABMAAAAAAAAAAAAA&#10;AAAAAAAAAFtDb250ZW50X1R5cGVzXS54bWxQSwECLQAUAAYACAAAACEAWvQsW78AAAAVAQAACwAA&#10;AAAAAAAAAAAAAAAfAQAAX3JlbHMvLnJlbHNQSwECLQAUAAYACAAAACEAYoxEAsMAAADaAAAADwAA&#10;AAAAAAAAAAAAAAAHAgAAZHJzL2Rvd25yZXYueG1sUEsFBgAAAAADAAMAtwAAAPcCAAAAAA==&#10;" fillcolor="#4472c4" strokecolor="#2f528f" strokeweight="1pt">
                  <v:textbox>
                    <w:txbxContent>
                      <w:p w14:paraId="39E1E497" w14:textId="77777777" w:rsidR="006C4F31" w:rsidRDefault="002505D5" w:rsidP="006C4F31">
                        <w:pPr>
                          <w:jc w:val="center"/>
                          <w:rPr>
                            <w:b/>
                            <w:color w:val="FFFF00"/>
                            <w:sz w:val="28"/>
                            <w:szCs w:val="28"/>
                          </w:rPr>
                        </w:pPr>
                        <w:proofErr w:type="gramStart"/>
                        <w:r w:rsidRPr="003A36A7">
                          <w:rPr>
                            <w:b/>
                            <w:color w:val="FFFF00"/>
                            <w:sz w:val="28"/>
                            <w:szCs w:val="28"/>
                          </w:rPr>
                          <w:t>Sub groups</w:t>
                        </w:r>
                        <w:proofErr w:type="gramEnd"/>
                      </w:p>
                      <w:p w14:paraId="1E4615E5" w14:textId="62C8FE49" w:rsidR="006C4F31" w:rsidRPr="006C4F31" w:rsidRDefault="0046236A" w:rsidP="006C4F31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 w:rsidRPr="006C4F31">
                          <w:rPr>
                            <w:color w:val="FFFFFF" w:themeColor="background1"/>
                          </w:rPr>
                          <w:t xml:space="preserve">Quality &amp; Risk Management Corporate Social Responsibility </w:t>
                        </w:r>
                        <w:r w:rsidR="006C4F31" w:rsidRPr="006C4F31">
                          <w:rPr>
                            <w:color w:val="FFFFFF" w:themeColor="background1"/>
                          </w:rPr>
                          <w:t xml:space="preserve">People &amp; Culture </w:t>
                        </w:r>
                      </w:p>
                      <w:p w14:paraId="0F65E44D" w14:textId="0DDACF0E" w:rsidR="0046236A" w:rsidRPr="006C4F31" w:rsidRDefault="0046236A" w:rsidP="006C4F31">
                        <w:pPr>
                          <w:spacing w:after="0"/>
                          <w:rPr>
                            <w:color w:val="FFFFFF" w:themeColor="background1"/>
                          </w:rPr>
                        </w:pPr>
                        <w:r w:rsidRPr="0046236A">
                          <w:rPr>
                            <w:color w:val="FFFFFF" w:themeColor="background1"/>
                          </w:rPr>
                          <w:t>Communication &amp; marketing</w:t>
                        </w:r>
                      </w:p>
                      <w:p w14:paraId="2FF92B6F" w14:textId="52F419D7" w:rsidR="00C610AC" w:rsidRPr="00C610AC" w:rsidRDefault="0046236A" w:rsidP="006C4F31">
                        <w:pPr>
                          <w:spacing w:line="240" w:lineRule="auto"/>
                          <w:rPr>
                            <w:color w:val="FFFFFF" w:themeColor="background1"/>
                          </w:rPr>
                        </w:pPr>
                        <w:r w:rsidRPr="0046236A">
                          <w:rPr>
                            <w:color w:val="FFFFFF" w:themeColor="background1"/>
                          </w:rPr>
                          <w:t>AI &amp; technology</w:t>
                        </w:r>
                      </w:p>
                    </w:txbxContent>
                  </v:textbox>
                </v:rect>
                <v:rect id="Rectangle 4" o:spid="_x0000_s1029" style="position:absolute;left:26574;top:27146;width:21717;height:7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dx2wwAAANoAAAAPAAAAZHJzL2Rvd25yZXYueG1sRI/RasJA&#10;FETfhf7Dcgt9002likRXEaVQERSNH3DJXjfR7N00uzVpv74rCD4OM3OGmS06W4kbNb50rOB9kIAg&#10;zp0u2Sg4ZZ/9CQgfkDVWjknBL3lYzF96M0y1a/lAt2MwIkLYp6igCKFOpfR5QRb9wNXE0Tu7xmKI&#10;sjFSN9hGuK3kMEnG0mLJcaHAmlYF5dfjj1VgLtnlWq94vNmvR9vd9z4zm/ZPqbfXbjkFEagLz/Cj&#10;/aUVfMD9SrwBcv4PAAD//wMAUEsBAi0AFAAGAAgAAAAhANvh9svuAAAAhQEAABMAAAAAAAAAAAAA&#10;AAAAAAAAAFtDb250ZW50X1R5cGVzXS54bWxQSwECLQAUAAYACAAAACEAWvQsW78AAAAVAQAACwAA&#10;AAAAAAAAAAAAAAAfAQAAX3JlbHMvLnJlbHNQSwECLQAUAAYACAAAACEA7WXcdsMAAADaAAAADwAA&#10;AAAAAAAAAAAAAAAHAgAAZHJzL2Rvd25yZXYueG1sUEsFBgAAAAADAAMAtwAAAPcCAAAAAA==&#10;" fillcolor="#4472c4" strokecolor="#2f528f" strokeweight="1pt">
                  <v:textbox>
                    <w:txbxContent>
                      <w:p w14:paraId="78EC28C5" w14:textId="6B556EB2" w:rsidR="00C610AC" w:rsidRPr="003A36A7" w:rsidRDefault="00073BDF" w:rsidP="00C610AC">
                        <w:pPr>
                          <w:jc w:val="center"/>
                          <w:rPr>
                            <w:b/>
                            <w:bCs/>
                            <w:color w:val="FFFF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FFFF00"/>
                            <w:sz w:val="28"/>
                            <w:szCs w:val="28"/>
                          </w:rPr>
                          <w:t xml:space="preserve">Deputy  </w:t>
                        </w:r>
                        <w:r w:rsidR="00C610AC" w:rsidRPr="003A36A7">
                          <w:rPr>
                            <w:b/>
                            <w:bCs/>
                            <w:color w:val="FFFF00"/>
                            <w:sz w:val="28"/>
                            <w:szCs w:val="28"/>
                          </w:rPr>
                          <w:t xml:space="preserve"> Manager</w:t>
                        </w:r>
                        <w:r w:rsidR="007478A2">
                          <w:rPr>
                            <w:b/>
                            <w:bCs/>
                            <w:color w:val="FFFF00"/>
                            <w:sz w:val="28"/>
                            <w:szCs w:val="28"/>
                          </w:rPr>
                          <w:t xml:space="preserve"> (DM)</w:t>
                        </w:r>
                      </w:p>
                      <w:p w14:paraId="16E4FE43" w14:textId="77777777" w:rsidR="00C610AC" w:rsidRPr="00F97BE4" w:rsidRDefault="00C610AC" w:rsidP="00C610AC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F97BE4">
                          <w:rPr>
                            <w:b/>
                            <w:bCs/>
                            <w:color w:val="FFFFFF" w:themeColor="background1"/>
                          </w:rPr>
                          <w:t>Generalist Advice Service</w:t>
                        </w:r>
                      </w:p>
                      <w:p w14:paraId="69FB0B02" w14:textId="77777777" w:rsidR="00C610AC" w:rsidRDefault="00C610AC" w:rsidP="00C610AC"/>
                    </w:txbxContent>
                  </v:textbox>
                </v:rect>
                <v:rect id="Rectangle 5" o:spid="_x0000_s1030" style="position:absolute;top:27527;width:21717;height:61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XntxAAAANoAAAAPAAAAZHJzL2Rvd25yZXYueG1sRI/RasJA&#10;FETfC/7DcoW+1Y2CUqIbEUWoFCo1/YBL9rpJzN6N2a1J+/VdQejjMDNnmNV6sI24UecrxwqmkwQE&#10;ceF0xUbBV75/eQXhA7LGxjEp+CEP62z0tMJUu54/6XYKRkQI+xQVlCG0qZS+KMmin7iWOHpn11kM&#10;UXZG6g77CLeNnCXJQlqsOC6U2NK2pOJy+rYKTJ3Xl3bLi8NxN3//uB5zc+h/lXoeD5sliEBD+A8/&#10;2m9awRzuV+INkNkfAAAA//8DAFBLAQItABQABgAIAAAAIQDb4fbL7gAAAIUBAAATAAAAAAAAAAAA&#10;AAAAAAAAAABbQ29udGVudF9UeXBlc10ueG1sUEsBAi0AFAAGAAgAAAAhAFr0LFu/AAAAFQEAAAsA&#10;AAAAAAAAAAAAAAAAHwEAAF9yZWxzLy5yZWxzUEsBAi0AFAAGAAgAAAAhAIIpee3EAAAA2gAAAA8A&#10;AAAAAAAAAAAAAAAABwIAAGRycy9kb3ducmV2LnhtbFBLBQYAAAAAAwADALcAAAD4AgAAAAA=&#10;" fillcolor="#4472c4" strokecolor="#2f528f" strokeweight="1pt">
                  <v:textbox>
                    <w:txbxContent>
                      <w:p w14:paraId="26128E7A" w14:textId="027A1537" w:rsidR="004A5151" w:rsidRPr="003A36A7" w:rsidRDefault="005243F8" w:rsidP="004A5151">
                        <w:pPr>
                          <w:jc w:val="center"/>
                          <w:rPr>
                            <w:b/>
                            <w:bCs/>
                            <w:color w:val="FFFF00"/>
                            <w:sz w:val="28"/>
                            <w:szCs w:val="28"/>
                          </w:rPr>
                        </w:pPr>
                        <w:r w:rsidRPr="003A36A7">
                          <w:rPr>
                            <w:b/>
                            <w:bCs/>
                            <w:color w:val="FFFF00"/>
                            <w:sz w:val="28"/>
                            <w:szCs w:val="28"/>
                          </w:rPr>
                          <w:t xml:space="preserve">Anti – Poverty Projects </w:t>
                        </w:r>
                        <w:r w:rsidR="002505D5" w:rsidRPr="003A36A7">
                          <w:rPr>
                            <w:b/>
                            <w:bCs/>
                            <w:color w:val="FFFF00"/>
                            <w:sz w:val="28"/>
                            <w:szCs w:val="28"/>
                          </w:rPr>
                          <w:t>(</w:t>
                        </w:r>
                        <w:r w:rsidRPr="003A36A7">
                          <w:rPr>
                            <w:b/>
                            <w:bCs/>
                            <w:color w:val="FFFF00"/>
                            <w:sz w:val="28"/>
                            <w:szCs w:val="28"/>
                          </w:rPr>
                          <w:t>by theme</w:t>
                        </w:r>
                        <w:r w:rsidR="002505D5" w:rsidRPr="003A36A7">
                          <w:rPr>
                            <w:b/>
                            <w:bCs/>
                            <w:color w:val="FFFF00"/>
                            <w:sz w:val="28"/>
                            <w:szCs w:val="28"/>
                          </w:rPr>
                          <w:t>)</w:t>
                        </w:r>
                        <w:r w:rsidRPr="003A36A7">
                          <w:rPr>
                            <w:b/>
                            <w:bCs/>
                            <w:color w:val="FFFF00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14:paraId="2FAD7280" w14:textId="77777777" w:rsidR="00324886" w:rsidRDefault="00324886" w:rsidP="004A5151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</w:p>
                      <w:p w14:paraId="30F0AA26" w14:textId="77777777" w:rsidR="004A5151" w:rsidRDefault="004A5151" w:rsidP="004A5151"/>
                    </w:txbxContent>
                  </v:textbox>
                </v:rect>
                <v:line id="Straight Connector 8" o:spid="_x0000_s1031" style="position:absolute;visibility:visible;mso-wrap-style:square" from="21812,29527" to="26384,29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vFGwAAAANoAAAAPAAAAZHJzL2Rvd25yZXYueG1sRE/LisIw&#10;FN0L8w/hDsxO03F8URtlEEVxYRnHD7g217a0uSlN1Pr3ZiG4PJx3suxMLW7UutKygu9BBII4s7rk&#10;XMHpf9OfgXAeWWNtmRQ8yMFy8dFLMNb2zn90O/pchBB2MSoovG9iKV1WkEE3sA1x4C62NegDbHOp&#10;W7yHcFPLYRRNpMGSQ0OBDa0Kyqrj1SjQ++n0Z7c+HdJ6PUrTs2sq3I6V+vrsfucgPHX+LX65d1pB&#10;2BquhBsgF08AAAD//wMAUEsBAi0AFAAGAAgAAAAhANvh9svuAAAAhQEAABMAAAAAAAAAAAAAAAAA&#10;AAAAAFtDb250ZW50X1R5cGVzXS54bWxQSwECLQAUAAYACAAAACEAWvQsW78AAAAVAQAACwAAAAAA&#10;AAAAAAAAAAAfAQAAX3JlbHMvLnJlbHNQSwECLQAUAAYACAAAACEARGbxRsAAAADaAAAADwAAAAAA&#10;AAAAAAAAAAAHAgAAZHJzL2Rvd25yZXYueG1sUEsFBgAAAAADAAMAtwAAAPQCAAAAAA==&#10;" strokecolor="#4472c4 [3204]" strokeweight="2pt">
                  <v:stroke joinstyle="miter"/>
                </v:line>
                <v:line id="Straight Connector 9" o:spid="_x0000_s1032" style="position:absolute;visibility:visible;mso-wrap-style:square" from="35433,15525" to="39719,15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PxlxQAAANoAAAAPAAAAZHJzL2Rvd25yZXYueG1sRI/RasJA&#10;FETfBf9huYW+lLpRaWujq5RCQWwQNPmAS/aahGbvptltEv16tyD4OMzMGWa1GUwtOmpdZVnBdBKB&#10;IM6trrhQkKVfzwsQziNrrC2TgjM52KzHoxXG2vZ8oO7oCxEg7GJUUHrfxFK6vCSDbmIb4uCdbGvQ&#10;B9kWUrfYB7ip5SyKXqXBisNCiQ19lpT/HP+Mgt1+Nk+efpNLrg8vTZIuvslkb0o9PgwfSxCeBn8P&#10;39pbreAd/q+EGyDXVwAAAP//AwBQSwECLQAUAAYACAAAACEA2+H2y+4AAACFAQAAEwAAAAAAAAAA&#10;AAAAAAAAAAAAW0NvbnRlbnRfVHlwZXNdLnhtbFBLAQItABQABgAIAAAAIQBa9CxbvwAAABUBAAAL&#10;AAAAAAAAAAAAAAAAAB8BAABfcmVscy8ucmVsc1BLAQItABQABgAIAAAAIQDZoPxlxQAAANoAAAAP&#10;AAAAAAAAAAAAAAAAAAcCAABkcnMvZG93bnJldi54bWxQSwUGAAAAAAMAAwC3AAAA+QIAAAAA&#10;" strokecolor="#4472c4" strokeweight="2pt">
                  <v:stroke joinstyle="miter"/>
                </v:line>
                <v:line id="Straight Connector 10" o:spid="_x0000_s1033" style="position:absolute;visibility:visible;mso-wrap-style:square" from="24479,8572" to="24574,29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VInxgAAANsAAAAPAAAAZHJzL2Rvd25yZXYueG1sRI/dasJA&#10;EIXvhb7DMoXeFLPR0hqiq0ihIG0o+PMAQ3ZMQrOzaXar0ad3LgrezXDOnPPNYjW4Vp2oD41nA5Mk&#10;BUVcettwZeCw/xhnoEJEtth6JgMXCrBaPowWmFt/5i2ddrFSEsIhRwN1jF2udShrchgS3xGLdvS9&#10;wyhrX2nb41nCXaunafqmHTYsDTV29F5T+bP7cwY+v6cvxfNvcS3t9rUr9tkXucPMmKfHYT0HFWmI&#10;d/P/9cYKvtDLLzKAXt4AAAD//wMAUEsBAi0AFAAGAAgAAAAhANvh9svuAAAAhQEAABMAAAAAAAAA&#10;AAAAAAAAAAAAAFtDb250ZW50X1R5cGVzXS54bWxQSwECLQAUAAYACAAAACEAWvQsW78AAAAVAQAA&#10;CwAAAAAAAAAAAAAAAAAfAQAAX3JlbHMvLnJlbHNQSwECLQAUAAYACAAAACEADt1SJ8YAAADbAAAA&#10;DwAAAAAAAAAAAAAAAAAHAgAAZHJzL2Rvd25yZXYueG1sUEsFBgAAAAADAAMAtwAAAPoCAAAAAA==&#10;" strokecolor="#4472c4" strokeweight="2pt">
                  <v:stroke joinstyle="miter"/>
                </v:line>
                <v:rect id="Rectangle 2" o:spid="_x0000_s1034" style="position:absolute;left:14192;top:11125;width:21717;height:1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OGZwwAAANoAAAAPAAAAZHJzL2Rvd25yZXYueG1sRI/RasJA&#10;FETfhf7Dcgt9000FRVJXKRZBKSgmfsAle7uJZu+m2dWk/XpXEHwcZuYMM1/2thZXan3lWMH7KAFB&#10;XDhdsVFwzNfDGQgfkDXWjknBH3lYLl4Gc0y16/hA1ywYESHsU1RQhtCkUvqiJIt+5Bri6P241mKI&#10;sjVSt9hFuK3lOEmm0mLFcaHEhlYlFefsYhWYU346Nyuebvdfk+/d7z432+5fqbfX/vMDRKA+PMOP&#10;9kYrGMP9SrwBcnEDAAD//wMAUEsBAi0AFAAGAAgAAAAhANvh9svuAAAAhQEAABMAAAAAAAAAAAAA&#10;AAAAAAAAAFtDb250ZW50X1R5cGVzXS54bWxQSwECLQAUAAYACAAAACEAWvQsW78AAAAVAQAACwAA&#10;AAAAAAAAAAAAAAAfAQAAX3JlbHMvLnJlbHNQSwECLQAUAAYACAAAACEADcDhmcMAAADaAAAADwAA&#10;AAAAAAAAAAAAAAAHAgAAZHJzL2Rvd25yZXYueG1sUEsFBgAAAAADAAMAtwAAAPcCAAAAAA==&#10;" fillcolor="#4472c4" strokecolor="#2f528f" strokeweight="1pt">
                  <v:textbox>
                    <w:txbxContent>
                      <w:p w14:paraId="20F31083" w14:textId="1D147706" w:rsidR="001B576E" w:rsidRPr="008600BB" w:rsidRDefault="001B576E" w:rsidP="001B576E">
                        <w:pPr>
                          <w:jc w:val="center"/>
                          <w:rPr>
                            <w:b/>
                            <w:bCs/>
                            <w:color w:val="FFFF00"/>
                            <w:sz w:val="36"/>
                            <w:szCs w:val="36"/>
                          </w:rPr>
                        </w:pPr>
                        <w:r w:rsidRPr="008600BB">
                          <w:rPr>
                            <w:b/>
                            <w:bCs/>
                            <w:color w:val="FFFF00"/>
                            <w:sz w:val="36"/>
                            <w:szCs w:val="36"/>
                          </w:rPr>
                          <w:t>Chief Executive Officer</w:t>
                        </w:r>
                        <w:r w:rsidR="0046236A">
                          <w:rPr>
                            <w:b/>
                            <w:bCs/>
                            <w:color w:val="FFFF00"/>
                            <w:sz w:val="36"/>
                            <w:szCs w:val="36"/>
                          </w:rPr>
                          <w:t xml:space="preserve"> (CEO)</w:t>
                        </w:r>
                      </w:p>
                      <w:p w14:paraId="27CD467C" w14:textId="77777777" w:rsidR="001B576E" w:rsidRDefault="001B576E" w:rsidP="001B576E"/>
                    </w:txbxContent>
                  </v:textbox>
                </v:rect>
                <v:line id="Straight Connector 22" o:spid="_x0000_s1035" style="position:absolute;visibility:visible;mso-wrap-style:square" from="48291,30908" to="50006,30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KglxQAAANsAAAAPAAAAZHJzL2Rvd25yZXYueG1sRI/RasJA&#10;FETfBf9huYW+6aZpNSV1FSkpFR8MRj/gNnubBLN3Q3Yb07/vFgQfh5k5w6w2o2nFQL1rLCt4mkcg&#10;iEurG64UnE8fs1cQziNrbC2Tgl9ysFlPJytMtb3ykYbCVyJA2KWooPa+S6V0ZU0G3dx2xMH7tr1B&#10;H2RfSd3jNcBNK+MoWkqDDYeFGjt6r6m8FD9Ggd4nyfMuOx/yNnvJ8y/XXfBzodTjw7h9A+Fp9Pfw&#10;rb3TCuIY/r+EHyDXfwAAAP//AwBQSwECLQAUAAYACAAAACEA2+H2y+4AAACFAQAAEwAAAAAAAAAA&#10;AAAAAAAAAAAAW0NvbnRlbnRfVHlwZXNdLnhtbFBLAQItABQABgAIAAAAIQBa9CxbvwAAABUBAAAL&#10;AAAAAAAAAAAAAAAAAB8BAABfcmVscy8ucmVsc1BLAQItABQABgAIAAAAIQDlFKglxQAAANsAAAAP&#10;AAAAAAAAAAAAAAAAAAcCAABkcnMvZG93bnJldi54bWxQSwUGAAAAAAMAAwC3AAAA+QIAAAAA&#10;" strokecolor="#4472c4 [3204]" strokeweight="2pt">
                  <v:stroke joinstyle="miter"/>
                </v:line>
                <w10:wrap anchorx="margin"/>
              </v:group>
            </w:pict>
          </mc:Fallback>
        </mc:AlternateContent>
      </w:r>
      <w:r w:rsidR="00F730FE">
        <w:rPr>
          <w:b/>
          <w:bCs/>
        </w:rPr>
        <w:tab/>
      </w:r>
    </w:p>
    <w:p w14:paraId="3C50F110" w14:textId="4802B803" w:rsidR="001305E0" w:rsidRPr="00CB3FDD" w:rsidRDefault="0046236A" w:rsidP="0046236A">
      <w:pPr>
        <w:tabs>
          <w:tab w:val="left" w:pos="6624"/>
        </w:tabs>
      </w:pPr>
      <w:r>
        <w:tab/>
      </w:r>
    </w:p>
    <w:p w14:paraId="083CC3E3" w14:textId="196F235C" w:rsidR="009763FB" w:rsidRPr="00CB3FDD" w:rsidRDefault="009763FB" w:rsidP="00CE1143"/>
    <w:p w14:paraId="1E33A379" w14:textId="5A02390B" w:rsidR="00065672" w:rsidRPr="00CB3FDD" w:rsidRDefault="006C4F31" w:rsidP="00CE114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D50644" wp14:editId="413B6A42">
                <wp:simplePos x="0" y="0"/>
                <wp:positionH relativeFrom="column">
                  <wp:posOffset>-420370</wp:posOffset>
                </wp:positionH>
                <wp:positionV relativeFrom="paragraph">
                  <wp:posOffset>253365</wp:posOffset>
                </wp:positionV>
                <wp:extent cx="1318260" cy="1402080"/>
                <wp:effectExtent l="0" t="0" r="15240" b="2667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8260" cy="140208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410656" w14:textId="05CD2566" w:rsidR="006E433F" w:rsidRDefault="006E433F" w:rsidP="006E433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FF00"/>
                                <w:sz w:val="28"/>
                                <w:szCs w:val="28"/>
                              </w:rPr>
                              <w:t>Senior Management Team</w:t>
                            </w:r>
                            <w:r w:rsidR="007478A2">
                              <w:rPr>
                                <w:b/>
                                <w:bCs/>
                                <w:color w:val="FFFF00"/>
                                <w:sz w:val="28"/>
                                <w:szCs w:val="28"/>
                              </w:rPr>
                              <w:t xml:space="preserve"> – CEO/DM/VC</w:t>
                            </w:r>
                          </w:p>
                          <w:p w14:paraId="159D054F" w14:textId="77777777" w:rsidR="006E433F" w:rsidRDefault="006E433F" w:rsidP="006E433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43E1691D" w14:textId="77777777" w:rsidR="006E433F" w:rsidRDefault="006E433F" w:rsidP="006E433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398A46F7" w14:textId="77777777" w:rsidR="006E433F" w:rsidRDefault="006E433F" w:rsidP="006E433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08D14BDF" w14:textId="77777777" w:rsidR="006E433F" w:rsidRDefault="006E433F" w:rsidP="006E433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D50644" id="Rectangle 14" o:spid="_x0000_s1036" style="position:absolute;margin-left:-33.1pt;margin-top:19.95pt;width:103.8pt;height:110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iuBewIAABgFAAAOAAAAZHJzL2Uyb0RvYy54bWysVEtv2zAMvg/YfxB0X/2Y22ZGnSJI0WFA&#10;0BVoh54ZWY6F6TVJidP9+lGyk2ZtT8N8MEiR4uPjR11d75UkO+68MLqhxVlOCdfMtEJvGvrj8fbT&#10;jBIfQLcgjeYNfeaeXs8/frgabM1L0xvZckcwiPb1YBvah2DrLPOs5wr8mbFco7EzTkFA1W2y1sGA&#10;0ZXMyjy/yAbjWusM497j6c1opPMUv+s4C9+7zvNAZEOxtpD+Lv3X8Z/Nr6DeOLC9YFMZ8A9VKBAa&#10;kx5D3UAAsnXiTSglmDPedOGMGZWZrhOMpx6wmyJ/1c1DD5anXhAcb48w+f8Xlt3tHuy9i6V7uzLs&#10;p0dEssH6+miJip989p1T0RcLJ/uE4vMRRb4PhOFh8bmYlRcINkNbUeVlPks4Z1Afrlvnw1duFIlC&#10;Qx2OKaEHu5UPsQCoDy6pMiNFeyukTIrbrJfSkR3gSKvqslxWcYp4xZ+6SU0GTF9e5rESQGp1EgKK&#10;yrYN9XpDCcgNcpYFl3L/ddu/kyQl76HlY+rzHL9D5tH9bRWxixvw/XglpRgpp0RA3kuhGjqLgQ6R&#10;pI5peGLuhMUL/lEK+/WeCGzhPAaKJ2vTPt874sxIbm/ZrcC0K/DhHhyyGQHADQ3f8ddJg6iYSaKk&#10;N+73e+fRH0mGVkoG3A5E7NcWHKdEftNIvy9FVcV1Skp1flmi4k4t61OL3qqlwWkV+BZYlsToH+RB&#10;7JxRT7jIi5gVTaAZ5h5nMynLMG4tPgWMLxbJDVfIQljpB8ti8IhcBPxx/wTOTtwKSMs7c9gkqF9R&#10;bPSNN7VZbIPpROLfC67TNuD6pelOT0Xc71M9eb08aPM/AAAA//8DAFBLAwQUAAYACAAAACEA3pc7&#10;1N8AAAAKAQAADwAAAGRycy9kb3ducmV2LnhtbEyPsU7DMBBAdyT+wToklqq1E4JpQ5wKEFUnBgoM&#10;bG58JBHxObLdNvw97gTj6Z7evavWkx3YEX3oHSnIFgIYUuNMT62C97fNfAksRE1GD45QwQ8GWNeX&#10;F5UujTvRKx53sWVJQqHUCroYx5Lz0HRodVi4ESntvpy3OqbRt9x4fUpyO/BcCMmt7ild6PSITx02&#10;37uDVZAvcxk+ms+QPYpt/7IpZv72eabU9dX0cA8s4hT/YDjnp3SoU9PeHcgENiiYS5knVMHNagXs&#10;DBRZAWyf7FLcAa8r/v+F+hcAAP//AwBQSwECLQAUAAYACAAAACEAtoM4kv4AAADhAQAAEwAAAAAA&#10;AAAAAAAAAAAAAAAAW0NvbnRlbnRfVHlwZXNdLnhtbFBLAQItABQABgAIAAAAIQA4/SH/1gAAAJQB&#10;AAALAAAAAAAAAAAAAAAAAC8BAABfcmVscy8ucmVsc1BLAQItABQABgAIAAAAIQBfSiuBewIAABgF&#10;AAAOAAAAAAAAAAAAAAAAAC4CAABkcnMvZTJvRG9jLnhtbFBLAQItABQABgAIAAAAIQDelzvU3wAA&#10;AAoBAAAPAAAAAAAAAAAAAAAAANUEAABkcnMvZG93bnJldi54bWxQSwUGAAAAAAQABADzAAAA4QUA&#10;AAAA&#10;" fillcolor="#4472c4" strokecolor="#2f528f" strokeweight="1pt">
                <v:path arrowok="t"/>
                <v:textbox>
                  <w:txbxContent>
                    <w:p w14:paraId="6C410656" w14:textId="05CD2566" w:rsidR="006E433F" w:rsidRDefault="006E433F" w:rsidP="006E433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FF00"/>
                          <w:sz w:val="28"/>
                          <w:szCs w:val="28"/>
                        </w:rPr>
                        <w:t>Senior Management Team</w:t>
                      </w:r>
                      <w:r w:rsidR="007478A2">
                        <w:rPr>
                          <w:b/>
                          <w:bCs/>
                          <w:color w:val="FFFF00"/>
                          <w:sz w:val="28"/>
                          <w:szCs w:val="28"/>
                        </w:rPr>
                        <w:t xml:space="preserve"> – CEO/DM/VC</w:t>
                      </w:r>
                    </w:p>
                    <w:p w14:paraId="159D054F" w14:textId="77777777" w:rsidR="006E433F" w:rsidRDefault="006E433F" w:rsidP="006E433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43E1691D" w14:textId="77777777" w:rsidR="006E433F" w:rsidRDefault="006E433F" w:rsidP="006E433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398A46F7" w14:textId="77777777" w:rsidR="006E433F" w:rsidRDefault="006E433F" w:rsidP="006E433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08D14BDF" w14:textId="77777777" w:rsidR="006E433F" w:rsidRDefault="006E433F" w:rsidP="006E433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E1321CA" w14:textId="1B45A61C" w:rsidR="006F5706" w:rsidRPr="00CB3FDD" w:rsidRDefault="006F5706"/>
    <w:p w14:paraId="7F040B22" w14:textId="07451B27" w:rsidR="006F5706" w:rsidRPr="00CB3FDD" w:rsidRDefault="006E433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5BAA96C" wp14:editId="444D23A5">
                <wp:simplePos x="0" y="0"/>
                <wp:positionH relativeFrom="column">
                  <wp:posOffset>784860</wp:posOffset>
                </wp:positionH>
                <wp:positionV relativeFrom="paragraph">
                  <wp:posOffset>167005</wp:posOffset>
                </wp:positionV>
                <wp:extent cx="428625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B46A03" id="Straight Connector 1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8pt,13.15pt" to="95.5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GDtyQEAAHYDAAAOAAAAZHJzL2Uyb0RvYy54bWysU8uO2zAMvBfoPwi6N3YM7zYw4uwhwfZS&#10;tAG2/QBGlmwBeoFS4+TvSynedNveiuagkCI51Azp7dPFGnaWGLV3PV+vas6kE37Qbuz592/PHzac&#10;xQRuAOOd7PlVRv60e/9uO4dONn7yZpDICMTFbg49n1IKXVVFMUkLceWDdBRUHi0kcnGsBoSZ0K2p&#10;mrp+rGaPQ0AvZIx0e7gF+a7gKyVF+qpUlImZntPbUjmxnKd8VrstdCNCmLRYngH/8AoL2lHTO9QB&#10;ErAfqP+Cslqgj16llfC28kppIQsHYrOu/2DzMkGQhQuJE8Ndpvj/YMWX8xGZHmh2a84cWJrRS0LQ&#10;45TY3jtHCnpkFCSl5hA7Kti7Iy5eDEfMtC8Kbf4nQuxS1L3e1ZWXxARdts3msXngTLyGql91AWP6&#10;JL1l2ei50S7zhg7On2OiXpT6mpKvnX/WxpTZGcfmnjcPbU3jFUArpAwkMm0gUtGNnIEZaTdFwgIZ&#10;vdFDLs9AEcfT3iA7A+1H235s9m0mSu1+S8u9DxCnW14J3TbH6kTra7Tt+abOv6XauIwuywIuDLJ4&#10;N7mydfLDtahYZY+GW5oui5i3561P9tvPZfcTAAD//wMAUEsDBBQABgAIAAAAIQCyX4hJ3AAAAAkB&#10;AAAPAAAAZHJzL2Rvd25yZXYueG1sTI/bToNAEIbvTXyHzZh4ZxdoJBZZGuM59aa2PsDCjkDKzhJ2&#10;KejTO40XevnPfPkP+Xq2nTji4FtHCuJFBAKpcqalWsHH/unqBoQPmozuHKGCL/SwLs7Pcp0ZN9E7&#10;HnehFmxCPtMKmhD6TEpfNWi1X7geiX+fbrA6sBxqaQY9sbntZBJFqbS6JU5odI/3DVaH3Wg59/qt&#10;tObwvKlfHqaxD6/bx2+3VeryYr67BRFwDn8wnOpzdSi4U+lGMl50rJNlyqiCJF2COAGrOAZR/h5k&#10;kcv/C4ofAAAA//8DAFBLAQItABQABgAIAAAAIQC2gziS/gAAAOEBAAATAAAAAAAAAAAAAAAAAAAA&#10;AABbQ29udGVudF9UeXBlc10ueG1sUEsBAi0AFAAGAAgAAAAhADj9If/WAAAAlAEAAAsAAAAAAAAA&#10;AAAAAAAALwEAAF9yZWxzLy5yZWxzUEsBAi0AFAAGAAgAAAAhAMxsYO3JAQAAdgMAAA4AAAAAAAAA&#10;AAAAAAAALgIAAGRycy9lMm9Eb2MueG1sUEsBAi0AFAAGAAgAAAAhALJfiEncAAAACQEAAA8AAAAA&#10;AAAAAAAAAAAAIwQAAGRycy9kb3ducmV2LnhtbFBLBQYAAAAABAAEAPMAAAAsBQAAAAA=&#10;" strokecolor="#4472c4" strokeweight="2pt">
                <v:stroke joinstyle="miter"/>
              </v:line>
            </w:pict>
          </mc:Fallback>
        </mc:AlternateContent>
      </w:r>
    </w:p>
    <w:p w14:paraId="592C25DD" w14:textId="41441024" w:rsidR="006F5706" w:rsidRPr="00CB3FDD" w:rsidRDefault="006F5706"/>
    <w:p w14:paraId="0DB57BB6" w14:textId="4AD6167B" w:rsidR="006F5706" w:rsidRPr="00CB3FDD" w:rsidRDefault="006F5706"/>
    <w:p w14:paraId="0657A23A" w14:textId="12294A6C" w:rsidR="006F5706" w:rsidRPr="00CB3FDD" w:rsidRDefault="0046236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0ED7E13" wp14:editId="0E802666">
                <wp:simplePos x="0" y="0"/>
                <wp:positionH relativeFrom="margin">
                  <wp:posOffset>5599430</wp:posOffset>
                </wp:positionH>
                <wp:positionV relativeFrom="paragraph">
                  <wp:posOffset>176530</wp:posOffset>
                </wp:positionV>
                <wp:extent cx="7620" cy="310515"/>
                <wp:effectExtent l="0" t="0" r="30480" b="3238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1051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56C083" id="Straight Connector 28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40.9pt,13.9pt" to="441.5pt,3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Gy8rgEAAEgDAAAOAAAAZHJzL2Uyb0RvYy54bWysU8tu2zAQvBfIPxC815JVOwkEyznYSC9F&#10;G6DNB6wpUiLAF7iMZf99l7TqpMmtqA7Ukrsc7gyHm4eTNewoI2rvOr5c1JxJJ3yv3dDx51+Pn+85&#10;wwSuB+Od7PhZIn/Y3nzaTKGVjR+96WVkBOKwnULHx5RCW1UoRmkBFz5IR0nlo4VE0zhUfYSJ0K2p&#10;mrq+rSYf+xC9kIi0ur8k+bbgKyVF+qEUysRMx6m3VMZYxkMeq+0G2iFCGLWY24B/6MKCdnToFWoP&#10;CdhL1B+grBbRo1dpIbytvFJayMKB2Czrd2x+jhBk4ULiYLjKhP8PVnw/7txTJBmmgC2Gp5hZnFS0&#10;+U/9sVMR63wVS54SE7R4d9uQoIISX5b1ernOUlavW0PE9FV6y3LQcaNdZgItHL9hupT+KcnLzj9q&#10;Y8ptGMemjjfrVZ3xgUyhDCQKbeg7jm7gDMxAbhMpFkj0Rvd5ewbCOBx2JrIj0I2vVnfNbjV39ldZ&#10;PnsPOF7qSuriBasTGdJo2/H7On/zbuMyuiyWmhm8Kpajg+/PRcgqz+i6ihyztbIf3s4pfvsAtr8B&#10;AAD//wMAUEsDBBQABgAIAAAAIQDbdHZ63gAAAAkBAAAPAAAAZHJzL2Rvd25yZXYueG1sTI/NTsMw&#10;EITvSLyDtUjcqNMiGiuNUyH+BZdSeAAn3iZR43UUO03g6VlOcFqNdjTzTb6dXSdOOITWk4blIgGB&#10;VHnbUq3h8+PxSoEI0ZA1nSfU8IUBtsX5WW4y6yd6x9M+1oJDKGRGQxNjn0kZqgadCQvfI/Hv4Adn&#10;IsuhlnYwE4e7Tq6SZC2daYkbGtPjXYPVcT867r15K509Pr3Wz/fT2MeX3cO332l9eTHfbkBEnOOf&#10;GX7xGR0KZir9SDaIToNSS0aPGlYpXzYodc3jSg3pOgVZ5PL/guIHAAD//wMAUEsBAi0AFAAGAAgA&#10;AAAhALaDOJL+AAAA4QEAABMAAAAAAAAAAAAAAAAAAAAAAFtDb250ZW50X1R5cGVzXS54bWxQSwEC&#10;LQAUAAYACAAAACEAOP0h/9YAAACUAQAACwAAAAAAAAAAAAAAAAAvAQAAX3JlbHMvLnJlbHNQSwEC&#10;LQAUAAYACAAAACEAV/hsvK4BAABIAwAADgAAAAAAAAAAAAAAAAAuAgAAZHJzL2Uyb0RvYy54bWxQ&#10;SwECLQAUAAYACAAAACEA23R2et4AAAAJAQAADwAAAAAAAAAAAAAAAAAIBAAAZHJzL2Rvd25yZXYu&#10;eG1sUEsFBgAAAAAEAAQA8wAAABMFAAAAAA==&#10;" strokecolor="#4472c4" strokeweight="2pt">
                <v:stroke joinstyle="miter"/>
                <w10:wrap anchorx="margin"/>
              </v:line>
            </w:pict>
          </mc:Fallback>
        </mc:AlternateContent>
      </w:r>
    </w:p>
    <w:p w14:paraId="6AF74BE2" w14:textId="04CFF0F5" w:rsidR="006F5706" w:rsidRPr="00CB3FDD" w:rsidRDefault="008B611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1AF7458" wp14:editId="5E5D5BF0">
                <wp:simplePos x="0" y="0"/>
                <wp:positionH relativeFrom="column">
                  <wp:posOffset>4784090</wp:posOffset>
                </wp:positionH>
                <wp:positionV relativeFrom="paragraph">
                  <wp:posOffset>151130</wp:posOffset>
                </wp:positionV>
                <wp:extent cx="1722120" cy="752475"/>
                <wp:effectExtent l="0" t="0" r="11430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120" cy="75247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C4882B" w14:textId="0397EE6B" w:rsidR="008B611C" w:rsidRPr="008B611C" w:rsidRDefault="008B611C" w:rsidP="008B611C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8B611C">
                              <w:rPr>
                                <w:rFonts w:cstheme="minorHAnsi"/>
                                <w:b/>
                                <w:bCs/>
                                <w:color w:val="FFFF00"/>
                                <w:sz w:val="28"/>
                                <w:szCs w:val="28"/>
                              </w:rPr>
                              <w:t xml:space="preserve">Finance </w:t>
                            </w:r>
                            <w:r w:rsidR="00A13832">
                              <w:rPr>
                                <w:rFonts w:cstheme="minorHAnsi"/>
                                <w:b/>
                                <w:bCs/>
                                <w:color w:val="FFFF00"/>
                                <w:sz w:val="28"/>
                                <w:szCs w:val="28"/>
                              </w:rPr>
                              <w:t>Manager</w:t>
                            </w:r>
                            <w:r w:rsidR="0046236A">
                              <w:rPr>
                                <w:rFonts w:cstheme="minorHAnsi"/>
                                <w:b/>
                                <w:bCs/>
                                <w:color w:val="FFFF00"/>
                                <w:sz w:val="28"/>
                                <w:szCs w:val="28"/>
                              </w:rPr>
                              <w:t xml:space="preserve"> (FM)</w:t>
                            </w:r>
                            <w:r w:rsidR="00A13832">
                              <w:rPr>
                                <w:rFonts w:cstheme="minorHAnsi"/>
                                <w:b/>
                                <w:bCs/>
                                <w:color w:val="FFFF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81BAF0A" w14:textId="77777777" w:rsidR="008B611C" w:rsidRDefault="008B611C" w:rsidP="008B61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1AF7458" id="Rectangle 23" o:spid="_x0000_s1037" style="position:absolute;margin-left:376.7pt;margin-top:11.9pt;width:135.6pt;height:59.2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gIsbwIAAP4EAAAOAAAAZHJzL2Uyb0RvYy54bWysVEtv2zAMvg/YfxB0X50YTrMZdYogRYcB&#10;RVugHXpmZCkWoNckJXb360fJTtN2PQ3LQSFFio+PH31xOWhFDtwHaU1D52czSrhhtpVm19Cfj9df&#10;vlISIpgWlDW8oc880MvV508Xvat5aTurWu4JBjGh7l1DuxhdXRSBdVxDOLOOGzQK6zVEVP2uaD30&#10;GF2ropzNzove+tZ5y3gIeHs1GukqxxeCs3gnROCRqIZibTGfPp/bdBarC6h3Hlwn2VQG/EMVGqTB&#10;pC+hriAC2Xv5VygtmbfBinjGrC6sEJLx3AN2M5+96+ahA8dzLwhOcC8whf8Xlt0eHty9Rxh6F+qA&#10;YupiEF6nf6yPDBms5xew+BAJw8v5siznJWLK0LZclNVykdAsTq+dD/E7t5okoaEeh5ExgsNNiKPr&#10;0SUlC1bJ9loqlRW/226UJwfAwVXVstxUU/Q3bsqQHkspl7NUCCCBhIKIonZtQ4PZUQJqh8xk0efc&#10;b16HD5Lk5B20fEy9mOHvmHl0zz2+iZO6uILQjU+yKT2BWsuI7FZSN/RrCnSMpEyy8szPCYsT/EmK&#10;w3YgEls4T4HSzda2z/eeeDtSODh2LTHtDYR4Dx45iwDgHsY7PISyiIqdJEo6639/dJ/8kUpopaTH&#10;HUDEfu3Bc0rUD4Mk+zavqrQ0WakWyzRt/9qyfW0xe72xOK05brxjWUz+UR1F4a1+wnVdp6xoAsMw&#10;9zibSdnEcTdx4Rlfr7MbLoqDeGMeHEvBE3IJ8MfhCbybuBWRlbf2uC9Qv6PY6JteGrveRytk5t8J&#10;V5xpUnDJ8nSnD0La4td69jp9tlZ/AAAA//8DAFBLAwQUAAYACAAAACEAUAaRq+IAAAALAQAADwAA&#10;AGRycy9kb3ducmV2LnhtbEyPQU7DMBBF90jcwRokdtQhSQMKcSpUxKJCoqLhAG5snLTxOMRuE3r6&#10;Tld0N6N5+vN+sZhsx4568K1DAY+zCJjG2qkWjYDv6v3hGZgPEpXsHGoBf9rDory9KWSu3Ihf+rgJ&#10;hlEI+lwKaELoc8593Wgr/cz1Gun24wYrA62D4WqQI4XbjsdRlHErW6QPjez1stH1fnOwAsyu2u37&#10;JWar9dv84/N3XZnVeBLi/m56fQEW9BT+YbjokzqU5LR1B1SedQKe5klKqIA4oQoXIIrTDNiWpjRO&#10;gJcFv+5QngEAAP//AwBQSwECLQAUAAYACAAAACEAtoM4kv4AAADhAQAAEwAAAAAAAAAAAAAAAAAA&#10;AAAAW0NvbnRlbnRfVHlwZXNdLnhtbFBLAQItABQABgAIAAAAIQA4/SH/1gAAAJQBAAALAAAAAAAA&#10;AAAAAAAAAC8BAABfcmVscy8ucmVsc1BLAQItABQABgAIAAAAIQAe8gIsbwIAAP4EAAAOAAAAAAAA&#10;AAAAAAAAAC4CAABkcnMvZTJvRG9jLnhtbFBLAQItABQABgAIAAAAIQBQBpGr4gAAAAsBAAAPAAAA&#10;AAAAAAAAAAAAAMkEAABkcnMvZG93bnJldi54bWxQSwUGAAAAAAQABADzAAAA2AUAAAAA&#10;" fillcolor="#4472c4" strokecolor="#2f528f" strokeweight="1pt">
                <v:textbox>
                  <w:txbxContent>
                    <w:p w14:paraId="75C4882B" w14:textId="0397EE6B" w:rsidR="008B611C" w:rsidRPr="008B611C" w:rsidRDefault="008B611C" w:rsidP="008B611C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FFFF00"/>
                          <w:sz w:val="28"/>
                          <w:szCs w:val="28"/>
                        </w:rPr>
                      </w:pPr>
                      <w:r w:rsidRPr="008B611C">
                        <w:rPr>
                          <w:rFonts w:cstheme="minorHAnsi"/>
                          <w:b/>
                          <w:bCs/>
                          <w:color w:val="FFFF00"/>
                          <w:sz w:val="28"/>
                          <w:szCs w:val="28"/>
                        </w:rPr>
                        <w:t xml:space="preserve">Finance </w:t>
                      </w:r>
                      <w:r w:rsidR="00A13832">
                        <w:rPr>
                          <w:rFonts w:cstheme="minorHAnsi"/>
                          <w:b/>
                          <w:bCs/>
                          <w:color w:val="FFFF00"/>
                          <w:sz w:val="28"/>
                          <w:szCs w:val="28"/>
                        </w:rPr>
                        <w:t>Manager</w:t>
                      </w:r>
                      <w:r w:rsidR="0046236A">
                        <w:rPr>
                          <w:rFonts w:cstheme="minorHAnsi"/>
                          <w:b/>
                          <w:bCs/>
                          <w:color w:val="FFFF00"/>
                          <w:sz w:val="28"/>
                          <w:szCs w:val="28"/>
                        </w:rPr>
                        <w:t xml:space="preserve"> (FM)</w:t>
                      </w:r>
                      <w:r w:rsidR="00A13832">
                        <w:rPr>
                          <w:rFonts w:cstheme="minorHAnsi"/>
                          <w:b/>
                          <w:bCs/>
                          <w:color w:val="FFFF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81BAF0A" w14:textId="77777777" w:rsidR="008B611C" w:rsidRDefault="008B611C" w:rsidP="008B611C"/>
                  </w:txbxContent>
                </v:textbox>
              </v:rect>
            </w:pict>
          </mc:Fallback>
        </mc:AlternateContent>
      </w:r>
    </w:p>
    <w:p w14:paraId="2C26FB83" w14:textId="0B3B80FC" w:rsidR="006F5706" w:rsidRPr="00CB3FDD" w:rsidRDefault="006F5706"/>
    <w:p w14:paraId="6E8BA555" w14:textId="7DE83565" w:rsidR="006F5706" w:rsidRPr="00CB3FDD" w:rsidRDefault="00F730F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9D760DA" wp14:editId="53A02435">
                <wp:simplePos x="0" y="0"/>
                <wp:positionH relativeFrom="margin">
                  <wp:posOffset>966469</wp:posOffset>
                </wp:positionH>
                <wp:positionV relativeFrom="paragraph">
                  <wp:posOffset>200660</wp:posOffset>
                </wp:positionV>
                <wp:extent cx="0" cy="760095"/>
                <wp:effectExtent l="0" t="0" r="38100" b="2095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6009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D09857" id="Straight Connector 18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6.1pt,15.8pt" to="76.1pt,7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w9hzwEAAIADAAAOAAAAZHJzL2Uyb0RvYy54bWysU8lu2zAQvRfIPxC8x1IMZxMs52Aj7aFo&#10;DST5gDFFSgS4Ycha9t9nSKlG2tyK6kBwtsd5b0brp5M17Cgxau9afrOoOZNO+E67vuVvr8/XD5zF&#10;BK4D451s+VlG/rS5+rIeQyOXfvCmk8gIxMVmDC0fUgpNVUUxSAtx4YN0FFQeLSQysa86hJHQramW&#10;dX1XjR67gF7IGMm7m4J8U/CVkiL9VCrKxEzLqbdUTiznIZ/VZg1NjxAGLeY24B+6sKAdPXqB2kEC&#10;9gv1JyirBfroVVoIbyuvlBaycCA2N/VfbF4GCLJwIXFiuMgU/x+s+HHcI9MdzY4m5cDSjF4Sgu6H&#10;xLbeOVLQI6MgKTWG2FDB1u1xtmLYY6Z9UmiZMjp8I6AiBFFjp6Lz+aKzPCUmJqcg7/1dXT/eZuBq&#10;QshIAWP6Kr1l+dJyo11WABo4fo9pSv2dkt3OP2tjyA+NcWxs+fJ2VdOgBdAyKQOJrjYQveh6zsD0&#10;tKUiYYGM3ugul+fqiP1ha5AdgTZltbpfbldzZ3+k5bd3EIcpr4RyGjRWJ1pko23LH+r8zdXG5ags&#10;qzgzyDJOwuXbwXfnomeVLRpzkWNeybxHH226f/xxNu8AAAD//wMAUEsDBBQABgAIAAAAIQBXO9bP&#10;3AAAAAoBAAAPAAAAZHJzL2Rvd25yZXYueG1sTI/dTsMwDIXvkXiHyEjcsfRHVKhrOgHi74qJwQO4&#10;rdcWGqck6da9PSk3cOdjHx9/LjazHsSBrOsNK4hXEQji2jQ9two+3h+vbkA4j9zgYJgUnMjBpjw/&#10;KzBvzJHf6LDzrQgh7HJU0Hk/5lK6uiONbmVG4jDbG6vRB2lb2Vg8hnA9yCSKMqmx53Chw5HuO6q/&#10;dpMOGJild09Wfz5U3/K5jrZTenp5VeryYr5dg/A0+z8zLPhhB8rAVJmJGyeGoK+TJFgVpHEGYjH8&#10;NqqliFOQZSH/v1D+AAAA//8DAFBLAQItABQABgAIAAAAIQC2gziS/gAAAOEBAAATAAAAAAAAAAAA&#10;AAAAAAAAAABbQ29udGVudF9UeXBlc10ueG1sUEsBAi0AFAAGAAgAAAAhADj9If/WAAAAlAEAAAsA&#10;AAAAAAAAAAAAAAAALwEAAF9yZWxzLy5yZWxzUEsBAi0AFAAGAAgAAAAhAMenD2HPAQAAgAMAAA4A&#10;AAAAAAAAAAAAAAAALgIAAGRycy9lMm9Eb2MueG1sUEsBAi0AFAAGAAgAAAAhAFc71s/cAAAACgEA&#10;AA8AAAAAAAAAAAAAAAAAKQQAAGRycy9kb3ducmV2LnhtbFBLBQYAAAAABAAEAPMAAAAyBQAAAAA=&#10;" strokecolor="#4472c4" strokeweight="2pt">
                <v:stroke joinstyle="miter"/>
                <w10:wrap anchorx="margin"/>
              </v:line>
            </w:pict>
          </mc:Fallback>
        </mc:AlternateContent>
      </w:r>
      <w:r w:rsidR="002505D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C8649D8" wp14:editId="1E757B7B">
                <wp:simplePos x="0" y="0"/>
                <wp:positionH relativeFrom="column">
                  <wp:posOffset>3423919</wp:posOffset>
                </wp:positionH>
                <wp:positionV relativeFrom="paragraph">
                  <wp:posOffset>295909</wp:posOffset>
                </wp:positionV>
                <wp:extent cx="9525" cy="161925"/>
                <wp:effectExtent l="0" t="0" r="28575" b="2857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16192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CAA3F8" id="Straight Connector 19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6pt,23.3pt" to="270.35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YUG0gEAAIMDAAAOAAAAZHJzL2Uyb0RvYy54bWysU02P0zAQvSPxHyzfadKoXbZR0z20Wi4I&#10;Ki3LferYiSV/aWya9t8zdkO1wA2RgzWfz/OeJ9unizXsLDFq7zq+XNScSSd8r93Q8ddvzx8eOYsJ&#10;XA/GO9nxq4z8aff+3XYKrWz86E0vkRGIi+0UOj6mFNqqimKUFuLCB+koqTxaSOTiUPUIE6FbUzV1&#10;/VBNHvuAXsgYKXq4Jfmu4CslRfqqVJSJmY7TbKmcWM5TPqvdFtoBIYxazGPAP0xhQTu69A51gATs&#10;B+q/oKwW6KNXaSG8rbxSWsjCgdgs6z/YvIwQZOFC4sRwlyn+P1jx5XxEpnt6uw1nDiy90UtC0MOY&#10;2N47Rwp6ZJQkpaYQW2rYuyPOXgxHzLQvCi1TRofvBFSEIGrsUnS+3nWWl8QEBTfrZs2ZoMTyYbkh&#10;m9CqG0gGCxjTJ+kty0bHjXZZBGjh/DmmW+mvkhx2/lkbQ3FojWNTx5v1qqa3FkD7pAwkMm0ghtEN&#10;nIEZaFFFwgIZvdF9bs/dEYfT3iA7Ay3LavWx2a/myX4ry3cfII63upLKZdBanWiXjbYdf6zzN3cb&#10;l7OybOPMICt50y5bJ99fi6RV9uilixzzVuZVeuuT/fbf2f0EAAD//wMAUEsDBBQABgAIAAAAIQDT&#10;VdBD3wAAAAkBAAAPAAAAZHJzL2Rvd25yZXYueG1sTI9BTsMwEEX3SNzBGiR21G7SphDiVICAsqJq&#10;4QCTeEgCsR1sp01vj1nBcjTv/3lTrCfdswM531kjYT4TwMjUVnWmkfD+9nR1DcwHNAp7a0jCiTys&#10;y/OzAnNlj2ZHh31oWCwxPkcJbQhDzrmvW9LoZ3YgE3cf1mkMcXQNVw6PsVz3PBEi4xo7Ey+0ONBD&#10;S/XXftRRA7P0/tnpz8fqm29qsR3T08urlJcX090tsEBT+IPhVz9moIxOlR2N8qyXsExvkohKWGQZ&#10;sAgsF2IFrJKwSubAy4L//6D8AQAA//8DAFBLAQItABQABgAIAAAAIQC2gziS/gAAAOEBAAATAAAA&#10;AAAAAAAAAAAAAAAAAABbQ29udGVudF9UeXBlc10ueG1sUEsBAi0AFAAGAAgAAAAhADj9If/WAAAA&#10;lAEAAAsAAAAAAAAAAAAAAAAALwEAAF9yZWxzLy5yZWxzUEsBAi0AFAAGAAgAAAAhADh1hQbSAQAA&#10;gwMAAA4AAAAAAAAAAAAAAAAALgIAAGRycy9lMm9Eb2MueG1sUEsBAi0AFAAGAAgAAAAhANNV0EPf&#10;AAAACQEAAA8AAAAAAAAAAAAAAAAALAQAAGRycy9kb3ducmV2LnhtbFBLBQYAAAAABAAEAPMAAAA4&#10;BQAAAAA=&#10;" strokecolor="#4472c4" strokeweight="2pt">
                <v:stroke joinstyle="miter"/>
              </v:line>
            </w:pict>
          </mc:Fallback>
        </mc:AlternateContent>
      </w:r>
    </w:p>
    <w:p w14:paraId="41AE72D3" w14:textId="0A873818" w:rsidR="006F5706" w:rsidRPr="00CB3FDD" w:rsidRDefault="008600BB" w:rsidP="008B611C">
      <w:pPr>
        <w:tabs>
          <w:tab w:val="left" w:pos="2340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D39B9D5" wp14:editId="2699E005">
                <wp:simplePos x="0" y="0"/>
                <wp:positionH relativeFrom="column">
                  <wp:posOffset>4890770</wp:posOffset>
                </wp:positionH>
                <wp:positionV relativeFrom="paragraph">
                  <wp:posOffset>192405</wp:posOffset>
                </wp:positionV>
                <wp:extent cx="1466850" cy="1630680"/>
                <wp:effectExtent l="0" t="0" r="19050" b="2667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0" cy="163068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2E3229" w14:textId="4AC67625" w:rsidR="008600BB" w:rsidRPr="0046236A" w:rsidRDefault="008600BB" w:rsidP="008600B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46236A"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  <w:t>Business Support</w:t>
                            </w:r>
                          </w:p>
                          <w:p w14:paraId="7C47546A" w14:textId="20D4CC76" w:rsidR="008600BB" w:rsidRDefault="008600BB" w:rsidP="0046236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46236A"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  <w:t>Officer</w:t>
                            </w:r>
                          </w:p>
                          <w:p w14:paraId="7D7D9D97" w14:textId="77777777" w:rsidR="0046236A" w:rsidRPr="0046236A" w:rsidRDefault="0046236A" w:rsidP="0046236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14:paraId="1014887A" w14:textId="764B455B" w:rsidR="0046236A" w:rsidRDefault="0046236A" w:rsidP="0046236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46236A"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  <w:t>Financia</w:t>
                            </w:r>
                            <w:r w:rsidR="006C4F31"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  <w:t>l</w:t>
                            </w:r>
                            <w:r w:rsidRPr="0046236A"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  <w:t xml:space="preserve"> Health Administrator</w:t>
                            </w:r>
                          </w:p>
                          <w:p w14:paraId="27AD71D2" w14:textId="77777777" w:rsidR="0046236A" w:rsidRPr="0046236A" w:rsidRDefault="0046236A" w:rsidP="0046236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</w:pPr>
                          </w:p>
                          <w:p w14:paraId="15931636" w14:textId="21160752" w:rsidR="0046236A" w:rsidRPr="0046236A" w:rsidRDefault="0046236A" w:rsidP="0046236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46236A"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  <w:t xml:space="preserve">Digital Marketing Assistant </w:t>
                            </w:r>
                          </w:p>
                          <w:p w14:paraId="577E5AB8" w14:textId="77777777" w:rsidR="008600BB" w:rsidRDefault="008600BB" w:rsidP="008600B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256B3A8F" w14:textId="77777777" w:rsidR="008600BB" w:rsidRDefault="008600BB" w:rsidP="008600B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1DB24124" w14:textId="77777777" w:rsidR="008600BB" w:rsidRDefault="008600BB" w:rsidP="008600B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39B9D5" id="Rectangle 26" o:spid="_x0000_s1038" style="position:absolute;margin-left:385.1pt;margin-top:15.15pt;width:115.5pt;height:128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UWiewIAABgFAAAOAAAAZHJzL2Uyb0RvYy54bWysVEtv2zAMvg/YfxB0X+1kbpIZdYogRYcB&#10;QVegHXpmZDkWptckJXb360fJTpq1PQ3zwSBFio+PH3V13StJDtx5YXRFJxc5JVwzUwu9q+iPx9tP&#10;C0p8AF2DNJpX9Jl7er38+OGqsyWfmtbImjuCQbQvO1vRNgRbZplnLVfgL4zlGo2NcQoCqm6X1Q46&#10;jK5kNs3zWdYZV1tnGPceT28GI12m+E3DWfjeNJ4HIiuKtYX0d+m/jf9seQXlzoFtBRvLgH+oQoHQ&#10;mPQU6gYCkL0Tb0IpwZzxpgkXzKjMNI1gPPWA3UzyV908tGB56gXB8fYEk/9/Ydnd4cHeu1i6txvD&#10;fnpEJOusL0+WqPjRp2+cir5YOOkTis8nFHkfCMPDSTGbLS4RbIa2yexzPlsknDMoj9et8+ErN4pE&#10;oaIOx5TQg8PGh1gAlEeXVJmRor4VUibF7bZr6cgBcKRFMZ+uizhFvOLP3aQmHaafzvNYCSC1GgkB&#10;RWXrinq9owTkDjnLgku5/7rt30mSkrdQ8yH1ZY7fMfPg/raK2MUN+Ha4klIMlFMiIO+lUBVdxEDH&#10;SFLHNDwxd8TiBf8ohX7bE4EtzGOgeLI19fO9I84M5PaW3QpMuwEf7sEhmxEA3NDwHX+NNIiKGSVK&#10;WuN+v3ce/ZFkaKWkw+1AxH7twXFK5DeN9PsyKYq4TkkpLudTVNy5ZXtu0Xu1NjitCb4FliUx+gd5&#10;FBtn1BMu8ipmRRNohrmH2YzKOgxbi08B46tVcsMVshA2+sGyGDwiFwF/7J/A2ZFbAWl5Z46bBOUr&#10;ig2+8aY2q30wjUj8e8F13AZcvzTd8amI+32uJ6+XB235BwAA//8DAFBLAwQUAAYACAAAACEAiV5h&#10;IuAAAAALAQAADwAAAGRycy9kb3ducmV2LnhtbEyPsW7CMBCG90q8g3VIXVCxE1qC0jiorYo6MZTC&#10;0M3ERxIRnyPbQPr2daZ2vLtf331/sR5Mx67ofGtJQjIXwJAqq1uqJey/Ng8rYD4o0qqzhBJ+0MO6&#10;nNwVKtf2Rp943YWaRQj5XEloQuhzzn3VoFF+bnukeDtZZ1SIo6u5duoW4abjqRBLblRL8UOjenxr&#10;sDrvLkZCukqX/lB9++RVfLTbzePMPb3PpLyfDi/PwAIO4S8Mo35UhzI6He2FtGedhCwTaYxKWIgF&#10;sDEgRBI3xxGfJcDLgv/vUP4CAAD//wMAUEsBAi0AFAAGAAgAAAAhALaDOJL+AAAA4QEAABMAAAAA&#10;AAAAAAAAAAAAAAAAAFtDb250ZW50X1R5cGVzXS54bWxQSwECLQAUAAYACAAAACEAOP0h/9YAAACU&#10;AQAACwAAAAAAAAAAAAAAAAAvAQAAX3JlbHMvLnJlbHNQSwECLQAUAAYACAAAACEATGFFonsCAAAY&#10;BQAADgAAAAAAAAAAAAAAAAAuAgAAZHJzL2Uyb0RvYy54bWxQSwECLQAUAAYACAAAACEAiV5hIuAA&#10;AAALAQAADwAAAAAAAAAAAAAAAADVBAAAZHJzL2Rvd25yZXYueG1sUEsFBgAAAAAEAAQA8wAAAOIF&#10;AAAAAA==&#10;" fillcolor="#4472c4" strokecolor="#2f528f" strokeweight="1pt">
                <v:path arrowok="t"/>
                <v:textbox>
                  <w:txbxContent>
                    <w:p w14:paraId="792E3229" w14:textId="4AC67625" w:rsidR="008600BB" w:rsidRPr="0046236A" w:rsidRDefault="008600BB" w:rsidP="008600B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</w:pPr>
                      <w:r w:rsidRPr="0046236A"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  <w:t>Business Support</w:t>
                      </w:r>
                    </w:p>
                    <w:p w14:paraId="7C47546A" w14:textId="20D4CC76" w:rsidR="008600BB" w:rsidRDefault="008600BB" w:rsidP="0046236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</w:pPr>
                      <w:r w:rsidRPr="0046236A"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  <w:t>Officer</w:t>
                      </w:r>
                    </w:p>
                    <w:p w14:paraId="7D7D9D97" w14:textId="77777777" w:rsidR="0046236A" w:rsidRPr="0046236A" w:rsidRDefault="0046236A" w:rsidP="0046236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</w:pPr>
                    </w:p>
                    <w:p w14:paraId="1014887A" w14:textId="764B455B" w:rsidR="0046236A" w:rsidRDefault="0046236A" w:rsidP="0046236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</w:pPr>
                      <w:r w:rsidRPr="0046236A"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  <w:t>Financia</w:t>
                      </w:r>
                      <w:r w:rsidR="006C4F31"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  <w:t>l</w:t>
                      </w:r>
                      <w:r w:rsidRPr="0046236A"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  <w:t xml:space="preserve"> Health Administrator</w:t>
                      </w:r>
                    </w:p>
                    <w:p w14:paraId="27AD71D2" w14:textId="77777777" w:rsidR="0046236A" w:rsidRPr="0046236A" w:rsidRDefault="0046236A" w:rsidP="0046236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</w:pPr>
                    </w:p>
                    <w:p w14:paraId="15931636" w14:textId="21160752" w:rsidR="0046236A" w:rsidRPr="0046236A" w:rsidRDefault="0046236A" w:rsidP="0046236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46236A"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  <w:t xml:space="preserve">Digital Marketing Assistant </w:t>
                      </w:r>
                    </w:p>
                    <w:p w14:paraId="577E5AB8" w14:textId="77777777" w:rsidR="008600BB" w:rsidRDefault="008600BB" w:rsidP="008600B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256B3A8F" w14:textId="77777777" w:rsidR="008600BB" w:rsidRDefault="008600BB" w:rsidP="008600B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1DB24124" w14:textId="77777777" w:rsidR="008600BB" w:rsidRDefault="008600BB" w:rsidP="008600B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D7C99D7" wp14:editId="05860572">
                <wp:simplePos x="0" y="0"/>
                <wp:positionH relativeFrom="column">
                  <wp:posOffset>5593080</wp:posOffset>
                </wp:positionH>
                <wp:positionV relativeFrom="paragraph">
                  <wp:posOffset>7620</wp:posOffset>
                </wp:positionV>
                <wp:extent cx="0" cy="320040"/>
                <wp:effectExtent l="0" t="0" r="19050" b="2286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32004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D92395" id="Straight Connector 16" o:spid="_x0000_s1026" style="position:absolute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0.4pt,.6pt" to="440.4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rEr1AEAAIoDAAAOAAAAZHJzL2Uyb0RvYy54bWysU01v2zAMvQ/YfxB0X+xmblcYcXpI0O5Q&#10;bAG67c7Iki1AX6DUOPn3o2Qv6LbbMB8EfoiPeo/05uFsDTtJjNq7jt+sas6kE77Xbuj492+PH+45&#10;iwlcD8Y72fGLjPxh+/7dZgqtXPvRm14iIxAX2yl0fEwptFUVxSgtxJUP0lFSebSQyMWh6hEmQrem&#10;Wtf1XTV57AN6IWOk6H5O8m3BV0qK9FWpKBMzHae3pXJiOY/5rLYbaAeEMGqxPAP+4RUWtKOmV6g9&#10;JGCvqP+Cslqgj16llfC28kppIQsHYnNT/8HmZYQgCxcSJ4arTPH/wYovpwMy3dPs7jhzYGlGLwlB&#10;D2NiO+8cKeiRUZKUmkJsqWDnDrh4MRww0z4rtEwZHT4TEC/Wj2zlHJFk56L45aq4PCcm5qCg6Eca&#10;ZVOGUc1YuS5gTE/SW5aNjhvtshbQwuk5JupPV39dyWHnH7UxZZ7Gsanj69umppELoLVSBhKZNhDR&#10;6AbOwAy0ryJhgYze6D6XZ6CIw3FnkJ2AdqZpPq13TSZP7X67lnvvIY7zvZKat8nqRCtttO34fZ2/&#10;pdq4jC7LUi4MsqCzhNk6+v5SlK2yRwMvTZflzBv11if77S+0/QkAAP//AwBQSwMEFAAGAAgAAAAh&#10;APRvbz3cAAAACAEAAA8AAABkcnMvZG93bnJldi54bWxMj0FLw0AQhe+C/2EZwZvdtGhN02yKKEVF&#10;L6Y99DjNjkkwOxuy2zb994540OPjDd/7Jl+NrlNHGkLr2cB0koAirrxtuTaw3axvUlAhIlvsPJOB&#10;MwVYFZcXOWbWn/iDjmWslUA4ZGigibHPtA5VQw7DxPfE0n36wWGUONTaDngSuOv0LEnm2mHLstBg&#10;T48NVV/lwRlIx8Wzv1+Ub314371utk8v53V1a8z11fiwBBVpjH/H8KMv6lCI094f2AbVCSNNRD1K&#10;MQMl/W/eG7ibzkEXuf7/QPENAAD//wMAUEsBAi0AFAAGAAgAAAAhALaDOJL+AAAA4QEAABMAAAAA&#10;AAAAAAAAAAAAAAAAAFtDb250ZW50X1R5cGVzXS54bWxQSwECLQAUAAYACAAAACEAOP0h/9YAAACU&#10;AQAACwAAAAAAAAAAAAAAAAAvAQAAX3JlbHMvLnJlbHNQSwECLQAUAAYACAAAACEA5+6xK9QBAACK&#10;AwAADgAAAAAAAAAAAAAAAAAuAgAAZHJzL2Uyb0RvYy54bWxQSwECLQAUAAYACAAAACEA9G9vPdwA&#10;AAAIAQAADwAAAAAAAAAAAAAAAAAuBAAAZHJzL2Rvd25yZXYueG1sUEsFBgAAAAAEAAQA8wAAADcF&#10;AAAAAA==&#10;" strokecolor="#4472c4" strokeweight="2pt">
                <v:stroke joinstyle="miter"/>
              </v:line>
            </w:pict>
          </mc:Fallback>
        </mc:AlternateContent>
      </w:r>
      <w:r w:rsidR="00CB3FD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7CF5C5" wp14:editId="7F41CD3E">
                <wp:simplePos x="0" y="0"/>
                <wp:positionH relativeFrom="column">
                  <wp:posOffset>2391410</wp:posOffset>
                </wp:positionH>
                <wp:positionV relativeFrom="paragraph">
                  <wp:posOffset>167005</wp:posOffset>
                </wp:positionV>
                <wp:extent cx="2171700" cy="388620"/>
                <wp:effectExtent l="0" t="0" r="19050" b="1143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1700" cy="38862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9FAF76" w14:textId="4784A4D0" w:rsidR="004A5151" w:rsidRPr="007478A2" w:rsidRDefault="002505D5" w:rsidP="004A515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478A2"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  <w:t>Volunteer Coordinator</w:t>
                            </w:r>
                            <w:r w:rsidR="007478A2" w:rsidRPr="007478A2"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  <w:t xml:space="preserve"> (VM)</w:t>
                            </w:r>
                          </w:p>
                          <w:p w14:paraId="7A1AF75D" w14:textId="77777777" w:rsidR="006F5706" w:rsidRDefault="006F5706" w:rsidP="004A515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77909F25" w14:textId="77777777" w:rsidR="006F5706" w:rsidRDefault="006F5706" w:rsidP="004A515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02365218" w14:textId="77777777" w:rsidR="006F5706" w:rsidRDefault="006F5706" w:rsidP="004A515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78F81BBC" w14:textId="77777777" w:rsidR="006F5706" w:rsidRDefault="006F5706" w:rsidP="004A515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CF5C5" id="Rectangle 6" o:spid="_x0000_s1039" style="position:absolute;margin-left:188.3pt;margin-top:13.15pt;width:171pt;height:30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n2TegIAABcFAAAOAAAAZHJzL2Uyb0RvYy54bWysVE1v2zAMvQ/YfxB0X51kaZMZdYogRYcB&#10;QVugLXpmZCkWpq9JSuzu14+SnTRrexrmgyGKFB/1+KjLq04rsuc+SGsqOj4bUcINs7U024o+Pd58&#10;mVMSIpgalDW8oi880KvF50+XrSv5xDZW1dwTTGJC2bqKNjG6sigCa7iGcGYdN+gU1muIaPptUXto&#10;MbtWxWQ0uiha62vnLeMh4O5176SLnF8IzuKdEIFHoiqKtcX89/m/Sf9icQnl1oNrJBvKgH+oQoM0&#10;CHpMdQ0RyM7Ld6m0ZN4GK+IZs7qwQkjG8x3wNuPRm9s8NOB4vguSE9yRpvD/0rLb/YO796n04NaW&#10;/QzISNG6UB49yQhDTCe8TrFYOOkyiy9HFnkXCcPNyXg2no2QbIa+r/P5xSTTXEB5OO18iN+51SQt&#10;KuqxS5k82K9DTPhQHkJyYVbJ+kYqlQ2/3ayUJ3vAjk6ns8lqmpqIR8JpmDKkRT1O+kIAlSUURKxJ&#10;u7qiwWwpAbVFybLoM/Zfp8MHIBm8gZr30Ocj/A7Iffj7KtItriE0/ZEM0StOy4iyV1JXdJ4SHTIp&#10;k2B4Fu7AxSv9aRW7TUckXmGeEqWdja1f7j3xttd2cOxGIuwaQrwHj2LGTuCAxjv8CWWRFTusKGms&#10;//3RfopHjaGXkhaHAxn7tQPPKVE/DKrv23g6TdOUjen5DDtM/Klnc+oxO72y2K0xPgWO5WWKj+qw&#10;FN7qZ5zjZUJFFxiG2H1vBmMV+6HFl4Dx5TKH4QQ5iGvz4FhKnphLhD92z+DdoK2Iqry1h0GC8o3E&#10;+th00tjlLlohs/5eeR2GAacvd3d4KdJ4n9o56vU9W/wBAAD//wMAUEsDBBQABgAIAAAAIQAoMeM8&#10;3wAAAAkBAAAPAAAAZHJzL2Rvd25yZXYueG1sTI/BTsMwDIbvSLxDZCQuE0vbsbQqTSdATJx2YMCB&#10;W9aYtqJxqibbyttjTnC0/evz91eb2Q3ihFPoPWlIlwkIpMbbnloNb6/bmwJEiIasGTyhhm8MsKkv&#10;LypTWn+mFzztYysYQqE0GroYx1LK0HToTFj6EYlvn35yJvI4tdJO5sxwN8gsSZR0pif+0JkRHzts&#10;vvZHpyErMhXem4+QPiTP/W57u5jWTwutr6/m+zsQEef4F4ZffVaHmp0O/kg2iEHDKleKowxTKxAc&#10;yNOCFwcNRb4GWVfyf4P6BwAA//8DAFBLAQItABQABgAIAAAAIQC2gziS/gAAAOEBAAATAAAAAAAA&#10;AAAAAAAAAAAAAABbQ29udGVudF9UeXBlc10ueG1sUEsBAi0AFAAGAAgAAAAhADj9If/WAAAAlAEA&#10;AAsAAAAAAAAAAAAAAAAALwEAAF9yZWxzLy5yZWxzUEsBAi0AFAAGAAgAAAAhAKjWfZN6AgAAFwUA&#10;AA4AAAAAAAAAAAAAAAAALgIAAGRycy9lMm9Eb2MueG1sUEsBAi0AFAAGAAgAAAAhACgx4zzfAAAA&#10;CQEAAA8AAAAAAAAAAAAAAAAA1AQAAGRycy9kb3ducmV2LnhtbFBLBQYAAAAABAAEAPMAAADgBQAA&#10;AAA=&#10;" fillcolor="#4472c4" strokecolor="#2f528f" strokeweight="1pt">
                <v:path arrowok="t"/>
                <v:textbox>
                  <w:txbxContent>
                    <w:p w14:paraId="259FAF76" w14:textId="4784A4D0" w:rsidR="004A5151" w:rsidRPr="007478A2" w:rsidRDefault="002505D5" w:rsidP="004A5151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Pr="007478A2"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  <w:t>Volunteer Coordinator</w:t>
                      </w:r>
                      <w:r w:rsidR="007478A2" w:rsidRPr="007478A2"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  <w:t xml:space="preserve"> (VM)</w:t>
                      </w:r>
                    </w:p>
                    <w:p w14:paraId="7A1AF75D" w14:textId="77777777" w:rsidR="006F5706" w:rsidRDefault="006F5706" w:rsidP="004A5151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77909F25" w14:textId="77777777" w:rsidR="006F5706" w:rsidRDefault="006F5706" w:rsidP="004A5151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02365218" w14:textId="77777777" w:rsidR="006F5706" w:rsidRDefault="006F5706" w:rsidP="004A5151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78F81BBC" w14:textId="77777777" w:rsidR="006F5706" w:rsidRDefault="006F5706" w:rsidP="004A515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B611C">
        <w:tab/>
      </w:r>
    </w:p>
    <w:p w14:paraId="5C77F1C6" w14:textId="5B8227EE" w:rsidR="00F3399C" w:rsidRPr="00CB3FDD" w:rsidRDefault="006C4F3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395DBD" wp14:editId="5712C6EA">
                <wp:simplePos x="0" y="0"/>
                <wp:positionH relativeFrom="column">
                  <wp:posOffset>-481330</wp:posOffset>
                </wp:positionH>
                <wp:positionV relativeFrom="paragraph">
                  <wp:posOffset>353695</wp:posOffset>
                </wp:positionV>
                <wp:extent cx="3253740" cy="4434840"/>
                <wp:effectExtent l="0" t="0" r="22860" b="2286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3740" cy="44348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E1F3DA" w14:textId="13C52D97" w:rsidR="008C7AB7" w:rsidRPr="00A13832" w:rsidRDefault="008C7AB7" w:rsidP="008C7AB7">
                            <w:pPr>
                              <w:spacing w:after="0"/>
                              <w:rPr>
                                <w:b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F730FE">
                              <w:rPr>
                                <w:b/>
                                <w:color w:val="FFFF00"/>
                                <w:sz w:val="24"/>
                                <w:szCs w:val="24"/>
                              </w:rPr>
                              <w:t xml:space="preserve">Mental Health/Recovery Support Services: </w:t>
                            </w:r>
                          </w:p>
                          <w:p w14:paraId="7F54C1C4" w14:textId="072E3CD5" w:rsidR="008C7AB7" w:rsidRDefault="008C7AB7" w:rsidP="008C7AB7">
                            <w:pPr>
                              <w:spacing w:after="0"/>
                            </w:pPr>
                            <w:r>
                              <w:t xml:space="preserve">- Mental Health Money &amp; Benefits Project </w:t>
                            </w:r>
                          </w:p>
                          <w:p w14:paraId="719A78A8" w14:textId="10C301F7" w:rsidR="008C7AB7" w:rsidRDefault="008C7AB7" w:rsidP="008C7AB7">
                            <w:pPr>
                              <w:spacing w:after="0"/>
                            </w:pPr>
                            <w:r>
                              <w:t>- Addiction Advice Service (Forth Valley)</w:t>
                            </w:r>
                            <w:r w:rsidR="00975230">
                              <w:t xml:space="preserve"> x 3</w:t>
                            </w:r>
                          </w:p>
                          <w:p w14:paraId="39B52595" w14:textId="52DFFA8D" w:rsidR="00256255" w:rsidRDefault="00256255" w:rsidP="008C7AB7">
                            <w:pPr>
                              <w:spacing w:after="0"/>
                            </w:pPr>
                          </w:p>
                          <w:p w14:paraId="6B255843" w14:textId="77777777" w:rsidR="0046236A" w:rsidRDefault="0046236A" w:rsidP="008C7AB7">
                            <w:pPr>
                              <w:spacing w:after="0"/>
                            </w:pPr>
                          </w:p>
                          <w:p w14:paraId="18B6963A" w14:textId="77777777" w:rsidR="008C7AB7" w:rsidRDefault="008C7AB7" w:rsidP="00F730FE">
                            <w:pPr>
                              <w:spacing w:after="0" w:line="240" w:lineRule="auto"/>
                              <w:rPr>
                                <w:b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F730FE">
                              <w:rPr>
                                <w:b/>
                                <w:color w:val="FFFF00"/>
                                <w:sz w:val="24"/>
                                <w:szCs w:val="24"/>
                              </w:rPr>
                              <w:t xml:space="preserve">Redundancy Response /access to social justice: </w:t>
                            </w:r>
                          </w:p>
                          <w:p w14:paraId="50452F2C" w14:textId="37B4768D" w:rsidR="008C7AB7" w:rsidRDefault="008C7AB7" w:rsidP="004A58CD">
                            <w:pPr>
                              <w:spacing w:after="0"/>
                            </w:pPr>
                            <w:r>
                              <w:t xml:space="preserve">- </w:t>
                            </w:r>
                            <w:r w:rsidR="004A58CD">
                              <w:t>Money Talk Plus</w:t>
                            </w:r>
                          </w:p>
                          <w:p w14:paraId="023A9F78" w14:textId="7C4536E6" w:rsidR="008C7AB7" w:rsidRDefault="008C7AB7" w:rsidP="008C7AB7">
                            <w:pPr>
                              <w:spacing w:after="0"/>
                            </w:pPr>
                            <w:r>
                              <w:t xml:space="preserve">- Help to Claim project </w:t>
                            </w:r>
                          </w:p>
                          <w:p w14:paraId="363E17BA" w14:textId="2C57ACA6" w:rsidR="0046236A" w:rsidRDefault="0046236A" w:rsidP="00034938">
                            <w:pPr>
                              <w:spacing w:after="0"/>
                            </w:pPr>
                          </w:p>
                          <w:p w14:paraId="5B84200B" w14:textId="70771823" w:rsidR="00034938" w:rsidRPr="006C4F31" w:rsidRDefault="00034938" w:rsidP="00034938">
                            <w:pPr>
                              <w:spacing w:after="0"/>
                            </w:pPr>
                            <w:r w:rsidRPr="00F730FE">
                              <w:rPr>
                                <w:b/>
                                <w:color w:val="FFFF00"/>
                                <w:sz w:val="24"/>
                                <w:szCs w:val="24"/>
                              </w:rPr>
                              <w:t>Rural Outreach Services:</w:t>
                            </w:r>
                          </w:p>
                          <w:p w14:paraId="1E3EFCC0" w14:textId="4DDAD136" w:rsidR="00034938" w:rsidRDefault="00034938" w:rsidP="00034938">
                            <w:pPr>
                              <w:spacing w:after="0"/>
                            </w:pPr>
                            <w:r>
                              <w:t>-Tackling Rural Isolation Support Service</w:t>
                            </w:r>
                            <w:r w:rsidR="00975230">
                              <w:t xml:space="preserve"> x </w:t>
                            </w:r>
                            <w:r w:rsidR="006C4F31">
                              <w:t>1.5</w:t>
                            </w:r>
                          </w:p>
                          <w:p w14:paraId="19EAFF66" w14:textId="77777777" w:rsidR="0046236A" w:rsidRDefault="0046236A" w:rsidP="00034938">
                            <w:pPr>
                              <w:spacing w:after="0"/>
                            </w:pPr>
                          </w:p>
                          <w:p w14:paraId="34D3B384" w14:textId="77777777" w:rsidR="00F730FE" w:rsidRPr="00F730FE" w:rsidRDefault="00F730FE" w:rsidP="00F730FE">
                            <w:pPr>
                              <w:spacing w:after="0"/>
                              <w:rPr>
                                <w:b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F730FE">
                              <w:rPr>
                                <w:b/>
                                <w:color w:val="FFFF00"/>
                                <w:sz w:val="24"/>
                                <w:szCs w:val="24"/>
                              </w:rPr>
                              <w:t xml:space="preserve">Energy /Fuel Poverty Services: </w:t>
                            </w:r>
                          </w:p>
                          <w:p w14:paraId="1D7E9CA0" w14:textId="5F9336AE" w:rsidR="00F730FE" w:rsidRDefault="003A36A7" w:rsidP="00F730FE">
                            <w:pPr>
                              <w:spacing w:after="0"/>
                            </w:pPr>
                            <w:r>
                              <w:t>-</w:t>
                            </w:r>
                            <w:r w:rsidR="00F730FE">
                              <w:t>Energy Advice Service</w:t>
                            </w:r>
                            <w:r w:rsidR="007478A2">
                              <w:t xml:space="preserve"> – Senior Energy Adviser</w:t>
                            </w:r>
                          </w:p>
                          <w:p w14:paraId="2A205CE6" w14:textId="44CE2CA2" w:rsidR="007478A2" w:rsidRDefault="003A36A7" w:rsidP="00F730FE">
                            <w:pPr>
                              <w:spacing w:after="0"/>
                            </w:pPr>
                            <w:r>
                              <w:t>-</w:t>
                            </w:r>
                            <w:r w:rsidR="00F730FE">
                              <w:t>Vulnerable Persons Fuel Poverty Outreach Service</w:t>
                            </w:r>
                          </w:p>
                          <w:p w14:paraId="34931FD7" w14:textId="4A93F6A8" w:rsidR="007478A2" w:rsidRDefault="007478A2" w:rsidP="00F730FE">
                            <w:pPr>
                              <w:spacing w:after="0"/>
                            </w:pPr>
                            <w:r>
                              <w:t>-</w:t>
                            </w:r>
                            <w:r w:rsidR="00256255">
                              <w:t xml:space="preserve"> </w:t>
                            </w:r>
                            <w:r>
                              <w:t>Energy Advisers X 2</w:t>
                            </w:r>
                            <w:r w:rsidR="00256255">
                              <w:t xml:space="preserve"> ( one Urban /one Rural) </w:t>
                            </w:r>
                          </w:p>
                          <w:p w14:paraId="166322D5" w14:textId="77777777" w:rsidR="008B611C" w:rsidRDefault="008B611C" w:rsidP="00F730FE">
                            <w:pPr>
                              <w:spacing w:after="0"/>
                            </w:pPr>
                          </w:p>
                          <w:p w14:paraId="6C57AE76" w14:textId="6754A9CB" w:rsidR="00330FB0" w:rsidRPr="00F730FE" w:rsidRDefault="00F730FE" w:rsidP="00F730FE">
                            <w:pPr>
                              <w:spacing w:after="0"/>
                              <w:rPr>
                                <w:b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F730FE">
                              <w:rPr>
                                <w:b/>
                                <w:color w:val="FFFF00"/>
                                <w:sz w:val="24"/>
                                <w:szCs w:val="24"/>
                              </w:rPr>
                              <w:t>Specialist Services:</w:t>
                            </w:r>
                          </w:p>
                          <w:p w14:paraId="3982BED8" w14:textId="2934267F" w:rsidR="00CB20C5" w:rsidRDefault="00CB20C5" w:rsidP="00F730FE">
                            <w:pPr>
                              <w:spacing w:after="0"/>
                            </w:pPr>
                            <w:r>
                              <w:t xml:space="preserve">- Unpaid Carers Welfare Rights Project </w:t>
                            </w:r>
                          </w:p>
                          <w:p w14:paraId="50B5A350" w14:textId="33E4D5CA" w:rsidR="00844600" w:rsidRDefault="006040CB" w:rsidP="00F730FE">
                            <w:pPr>
                              <w:spacing w:after="0"/>
                            </w:pPr>
                            <w:r>
                              <w:t xml:space="preserve">- Sensory Advice Service X 2 </w:t>
                            </w:r>
                            <w:r w:rsidR="00844600">
                              <w:t xml:space="preserve"> </w:t>
                            </w:r>
                          </w:p>
                          <w:p w14:paraId="56E07600" w14:textId="6DA12C02" w:rsidR="006C4F31" w:rsidRDefault="006C4F31" w:rsidP="00F730FE">
                            <w:pPr>
                              <w:spacing w:after="0"/>
                            </w:pPr>
                            <w:r>
                              <w:t xml:space="preserve">- Armed Services Advice Service </w:t>
                            </w:r>
                          </w:p>
                          <w:p w14:paraId="744D7989" w14:textId="197950F4" w:rsidR="006C4F31" w:rsidRDefault="006C4F31" w:rsidP="00F730FE">
                            <w:pPr>
                              <w:spacing w:after="0"/>
                            </w:pPr>
                            <w:r>
                              <w:t xml:space="preserve">- Gambling Harms Project </w:t>
                            </w:r>
                          </w:p>
                          <w:p w14:paraId="5088E951" w14:textId="77777777" w:rsidR="008C7AB7" w:rsidRDefault="008C7AB7" w:rsidP="008C7AB7">
                            <w:pPr>
                              <w:spacing w:after="0"/>
                            </w:pPr>
                          </w:p>
                          <w:p w14:paraId="2F6BBAC5" w14:textId="77777777" w:rsidR="008C7AB7" w:rsidRDefault="008C7AB7" w:rsidP="008C7AB7">
                            <w:pPr>
                              <w:spacing w:after="0"/>
                            </w:pPr>
                          </w:p>
                          <w:p w14:paraId="52E8D216" w14:textId="77777777" w:rsidR="008C7AB7" w:rsidRDefault="008C7AB7" w:rsidP="008C7AB7">
                            <w:pPr>
                              <w:spacing w:after="0"/>
                            </w:pPr>
                          </w:p>
                          <w:p w14:paraId="48D06A83" w14:textId="77777777" w:rsidR="008C7AB7" w:rsidRDefault="008C7AB7" w:rsidP="008C7AB7">
                            <w:pPr>
                              <w:spacing w:after="0"/>
                            </w:pPr>
                          </w:p>
                          <w:p w14:paraId="7E92F93B" w14:textId="77777777" w:rsidR="008C7AB7" w:rsidRDefault="008C7AB7" w:rsidP="008C7AB7">
                            <w:pPr>
                              <w:spacing w:after="0"/>
                            </w:pPr>
                          </w:p>
                          <w:p w14:paraId="67703DDF" w14:textId="77777777" w:rsidR="008C7AB7" w:rsidRDefault="008C7AB7" w:rsidP="008C7AB7">
                            <w:pPr>
                              <w:spacing w:after="0"/>
                            </w:pPr>
                          </w:p>
                          <w:p w14:paraId="58029483" w14:textId="77777777" w:rsidR="008C7AB7" w:rsidRDefault="008C7AB7" w:rsidP="008C7AB7">
                            <w:pPr>
                              <w:spacing w:after="0"/>
                            </w:pPr>
                          </w:p>
                          <w:p w14:paraId="23B0F7F0" w14:textId="77777777" w:rsidR="005243F8" w:rsidRDefault="005243F8" w:rsidP="005243F8">
                            <w:pPr>
                              <w:spacing w:after="0"/>
                            </w:pPr>
                          </w:p>
                          <w:p w14:paraId="57246A28" w14:textId="77777777" w:rsidR="005243F8" w:rsidRDefault="005243F8" w:rsidP="005243F8">
                            <w:pPr>
                              <w:spacing w:after="0"/>
                            </w:pPr>
                          </w:p>
                          <w:p w14:paraId="2B0974AC" w14:textId="77777777" w:rsidR="005243F8" w:rsidRDefault="005243F8" w:rsidP="005243F8">
                            <w:pPr>
                              <w:spacing w:after="0"/>
                            </w:pPr>
                          </w:p>
                          <w:p w14:paraId="24CDB2CB" w14:textId="77777777" w:rsidR="005243F8" w:rsidRDefault="005243F8" w:rsidP="005243F8">
                            <w:pPr>
                              <w:spacing w:after="0"/>
                            </w:pPr>
                          </w:p>
                          <w:p w14:paraId="0250D417" w14:textId="77777777" w:rsidR="005243F8" w:rsidRDefault="005243F8" w:rsidP="005243F8">
                            <w:pPr>
                              <w:spacing w:after="0"/>
                            </w:pPr>
                          </w:p>
                          <w:p w14:paraId="71E52EA0" w14:textId="77777777" w:rsidR="005243F8" w:rsidRDefault="005243F8" w:rsidP="005243F8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95DBD" id="Rectangle 15" o:spid="_x0000_s1040" style="position:absolute;margin-left:-37.9pt;margin-top:27.85pt;width:256.2pt;height:349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f7IaAIAACYFAAAOAAAAZHJzL2Uyb0RvYy54bWysVFFv2yAQfp+0/4B4X5ykydpGdaooVadJ&#10;UVutnfpMMNSWMMcOEjv79Tuw41RttYdpfsAHd/dxfHzH1XVbG7ZX6CuwOZ+MxpwpK6Go7EvOfz7d&#10;frngzAdhC2HAqpwflOfXy8+frhq3UFMowRQKGYFYv2hczssQ3CLLvCxVLfwInLLk1IC1CDTFl6xA&#10;0RB6bbLpePw1awALhyCV97R60zn5MuFrrWS419qrwEzOqbaQRkzjNo7Z8kosXlC4spJ9GeIfqqhF&#10;ZWnTAepGBMF2WL2DqiuJ4EGHkYQ6A60rqdIZ6DST8ZvTPJbCqXQWIse7gSb//2Dl3f7RPSDR0Di/&#10;8GTGU7Qa6/in+libyDoMZKk2MEmLZ9P52fmMOJXkm83OZhc0IZzslO7Qh28KahaNnCPdRiJJ7Dc+&#10;dKHHEMo7FZCscDAq1mDsD6VZVdCW05SdtKHWBtle0K0KKZUNk85VikJ1y/MxfX09Q0aqLgFGZF0Z&#10;M2D3AFF377G7Wvv4mKqStIbk8d8K65KHjLQz2DAk15UF/AjA0Kn6nbv4I0kdNZGl0G5b4ibnlzEy&#10;rmyhODwgQ+ik7p28rYj9jfDhQSBpm26M+jXc06ANNDmH3uKsBPz90XqMJ8mRl7OGeiXn/tdOoOLM&#10;fLckxsvJLAohpMlsfj6lCb72bF977K5eA13chF4GJ5MZ44M5mhqhfqa2XsVdySWspL1zLgMeJ+vQ&#10;9TA9DFKtVimMGsqJsLGPTkbwyHNU11P7LND1Egyk3js49pVYvFFiFxszLax2AXSVZHritb8BasYk&#10;pf7hiN3+ep6iTs/b8g8AAAD//wMAUEsDBBQABgAIAAAAIQC/z8rs3gAAAAoBAAAPAAAAZHJzL2Rv&#10;d25yZXYueG1sTI/BTsMwEETvSPyDtUjcWifQJCjEqVAlLkgcWviAbbzEobEdxU6T/D3LCY6jGc28&#10;qfaL7cWVxtB5pyDdJiDINV53rlXw+fG6eQIRIjqNvXekYKUA+/r2psJS+9kd6XqKreASF0pUYGIc&#10;SilDY8hi2PqBHHtffrQYWY6t1CPOXG57+ZAkubTYOV4wONDBUHM5TZZHkI5rWsyHy7tZ3jrq12+a&#10;VqXu75aXZxCRlvgXhl98Roeamc5+cjqIXsGmyBg9KsiyAgQHdo95DuKsoMh2Kci6kv8v1D8AAAD/&#10;/wMAUEsBAi0AFAAGAAgAAAAhALaDOJL+AAAA4QEAABMAAAAAAAAAAAAAAAAAAAAAAFtDb250ZW50&#10;X1R5cGVzXS54bWxQSwECLQAUAAYACAAAACEAOP0h/9YAAACUAQAACwAAAAAAAAAAAAAAAAAvAQAA&#10;X3JlbHMvLnJlbHNQSwECLQAUAAYACAAAACEAekH+yGgCAAAmBQAADgAAAAAAAAAAAAAAAAAuAgAA&#10;ZHJzL2Uyb0RvYy54bWxQSwECLQAUAAYACAAAACEAv8/K7N4AAAAKAQAADwAAAAAAAAAAAAAAAADC&#10;BAAAZHJzL2Rvd25yZXYueG1sUEsFBgAAAAAEAAQA8wAAAM0FAAAAAA==&#10;" fillcolor="#4472c4 [3204]" strokecolor="#1f3763 [1604]" strokeweight="1pt">
                <v:textbox>
                  <w:txbxContent>
                    <w:p w14:paraId="28E1F3DA" w14:textId="13C52D97" w:rsidR="008C7AB7" w:rsidRPr="00A13832" w:rsidRDefault="008C7AB7" w:rsidP="008C7AB7">
                      <w:pPr>
                        <w:spacing w:after="0"/>
                        <w:rPr>
                          <w:b/>
                          <w:color w:val="FFFF00"/>
                          <w:sz w:val="24"/>
                          <w:szCs w:val="24"/>
                        </w:rPr>
                      </w:pPr>
                      <w:r w:rsidRPr="00F730FE">
                        <w:rPr>
                          <w:b/>
                          <w:color w:val="FFFF00"/>
                          <w:sz w:val="24"/>
                          <w:szCs w:val="24"/>
                        </w:rPr>
                        <w:t xml:space="preserve">Mental Health/Recovery Support Services: </w:t>
                      </w:r>
                    </w:p>
                    <w:p w14:paraId="7F54C1C4" w14:textId="072E3CD5" w:rsidR="008C7AB7" w:rsidRDefault="008C7AB7" w:rsidP="008C7AB7">
                      <w:pPr>
                        <w:spacing w:after="0"/>
                      </w:pPr>
                      <w:r>
                        <w:t xml:space="preserve">- Mental Health Money &amp; Benefits Project </w:t>
                      </w:r>
                    </w:p>
                    <w:p w14:paraId="719A78A8" w14:textId="10C301F7" w:rsidR="008C7AB7" w:rsidRDefault="008C7AB7" w:rsidP="008C7AB7">
                      <w:pPr>
                        <w:spacing w:after="0"/>
                      </w:pPr>
                      <w:r>
                        <w:t>- Addiction Advice Service (Forth Valley)</w:t>
                      </w:r>
                      <w:r w:rsidR="00975230">
                        <w:t xml:space="preserve"> x 3</w:t>
                      </w:r>
                    </w:p>
                    <w:p w14:paraId="39B52595" w14:textId="52DFFA8D" w:rsidR="00256255" w:rsidRDefault="00256255" w:rsidP="008C7AB7">
                      <w:pPr>
                        <w:spacing w:after="0"/>
                      </w:pPr>
                    </w:p>
                    <w:p w14:paraId="6B255843" w14:textId="77777777" w:rsidR="0046236A" w:rsidRDefault="0046236A" w:rsidP="008C7AB7">
                      <w:pPr>
                        <w:spacing w:after="0"/>
                      </w:pPr>
                    </w:p>
                    <w:p w14:paraId="18B6963A" w14:textId="77777777" w:rsidR="008C7AB7" w:rsidRDefault="008C7AB7" w:rsidP="00F730FE">
                      <w:pPr>
                        <w:spacing w:after="0" w:line="240" w:lineRule="auto"/>
                        <w:rPr>
                          <w:b/>
                          <w:color w:val="FFFF00"/>
                          <w:sz w:val="24"/>
                          <w:szCs w:val="24"/>
                        </w:rPr>
                      </w:pPr>
                      <w:r w:rsidRPr="00F730FE">
                        <w:rPr>
                          <w:b/>
                          <w:color w:val="FFFF00"/>
                          <w:sz w:val="24"/>
                          <w:szCs w:val="24"/>
                        </w:rPr>
                        <w:t xml:space="preserve">Redundancy Response /access to social justice: </w:t>
                      </w:r>
                    </w:p>
                    <w:p w14:paraId="50452F2C" w14:textId="37B4768D" w:rsidR="008C7AB7" w:rsidRDefault="008C7AB7" w:rsidP="004A58CD">
                      <w:pPr>
                        <w:spacing w:after="0"/>
                      </w:pPr>
                      <w:r>
                        <w:t xml:space="preserve">- </w:t>
                      </w:r>
                      <w:r w:rsidR="004A58CD">
                        <w:t>Money Talk Plus</w:t>
                      </w:r>
                    </w:p>
                    <w:p w14:paraId="023A9F78" w14:textId="7C4536E6" w:rsidR="008C7AB7" w:rsidRDefault="008C7AB7" w:rsidP="008C7AB7">
                      <w:pPr>
                        <w:spacing w:after="0"/>
                      </w:pPr>
                      <w:r>
                        <w:t xml:space="preserve">- Help to Claim project </w:t>
                      </w:r>
                    </w:p>
                    <w:p w14:paraId="363E17BA" w14:textId="2C57ACA6" w:rsidR="0046236A" w:rsidRDefault="0046236A" w:rsidP="00034938">
                      <w:pPr>
                        <w:spacing w:after="0"/>
                      </w:pPr>
                    </w:p>
                    <w:p w14:paraId="5B84200B" w14:textId="70771823" w:rsidR="00034938" w:rsidRPr="006C4F31" w:rsidRDefault="00034938" w:rsidP="00034938">
                      <w:pPr>
                        <w:spacing w:after="0"/>
                      </w:pPr>
                      <w:r w:rsidRPr="00F730FE">
                        <w:rPr>
                          <w:b/>
                          <w:color w:val="FFFF00"/>
                          <w:sz w:val="24"/>
                          <w:szCs w:val="24"/>
                        </w:rPr>
                        <w:t>Rural Outreach Services:</w:t>
                      </w:r>
                    </w:p>
                    <w:p w14:paraId="1E3EFCC0" w14:textId="4DDAD136" w:rsidR="00034938" w:rsidRDefault="00034938" w:rsidP="00034938">
                      <w:pPr>
                        <w:spacing w:after="0"/>
                      </w:pPr>
                      <w:r>
                        <w:t>-Tackling Rural Isolation Support Service</w:t>
                      </w:r>
                      <w:r w:rsidR="00975230">
                        <w:t xml:space="preserve"> x </w:t>
                      </w:r>
                      <w:r w:rsidR="006C4F31">
                        <w:t>1.5</w:t>
                      </w:r>
                    </w:p>
                    <w:p w14:paraId="19EAFF66" w14:textId="77777777" w:rsidR="0046236A" w:rsidRDefault="0046236A" w:rsidP="00034938">
                      <w:pPr>
                        <w:spacing w:after="0"/>
                      </w:pPr>
                    </w:p>
                    <w:p w14:paraId="34D3B384" w14:textId="77777777" w:rsidR="00F730FE" w:rsidRPr="00F730FE" w:rsidRDefault="00F730FE" w:rsidP="00F730FE">
                      <w:pPr>
                        <w:spacing w:after="0"/>
                        <w:rPr>
                          <w:b/>
                          <w:color w:val="FFFF00"/>
                          <w:sz w:val="24"/>
                          <w:szCs w:val="24"/>
                        </w:rPr>
                      </w:pPr>
                      <w:r w:rsidRPr="00F730FE">
                        <w:rPr>
                          <w:b/>
                          <w:color w:val="FFFF00"/>
                          <w:sz w:val="24"/>
                          <w:szCs w:val="24"/>
                        </w:rPr>
                        <w:t xml:space="preserve">Energy /Fuel Poverty Services: </w:t>
                      </w:r>
                    </w:p>
                    <w:p w14:paraId="1D7E9CA0" w14:textId="5F9336AE" w:rsidR="00F730FE" w:rsidRDefault="003A36A7" w:rsidP="00F730FE">
                      <w:pPr>
                        <w:spacing w:after="0"/>
                      </w:pPr>
                      <w:r>
                        <w:t>-</w:t>
                      </w:r>
                      <w:r w:rsidR="00F730FE">
                        <w:t>Energy Advice Service</w:t>
                      </w:r>
                      <w:r w:rsidR="007478A2">
                        <w:t xml:space="preserve"> – Senior Energy Adviser</w:t>
                      </w:r>
                    </w:p>
                    <w:p w14:paraId="2A205CE6" w14:textId="44CE2CA2" w:rsidR="007478A2" w:rsidRDefault="003A36A7" w:rsidP="00F730FE">
                      <w:pPr>
                        <w:spacing w:after="0"/>
                      </w:pPr>
                      <w:r>
                        <w:t>-</w:t>
                      </w:r>
                      <w:r w:rsidR="00F730FE">
                        <w:t>Vulnerable Persons Fuel Poverty Outreach Service</w:t>
                      </w:r>
                    </w:p>
                    <w:p w14:paraId="34931FD7" w14:textId="4A93F6A8" w:rsidR="007478A2" w:rsidRDefault="007478A2" w:rsidP="00F730FE">
                      <w:pPr>
                        <w:spacing w:after="0"/>
                      </w:pPr>
                      <w:r>
                        <w:t>-</w:t>
                      </w:r>
                      <w:r w:rsidR="00256255">
                        <w:t xml:space="preserve"> </w:t>
                      </w:r>
                      <w:r>
                        <w:t>Energy Advisers X 2</w:t>
                      </w:r>
                      <w:r w:rsidR="00256255">
                        <w:t xml:space="preserve"> ( one Urban /one Rural) </w:t>
                      </w:r>
                    </w:p>
                    <w:p w14:paraId="166322D5" w14:textId="77777777" w:rsidR="008B611C" w:rsidRDefault="008B611C" w:rsidP="00F730FE">
                      <w:pPr>
                        <w:spacing w:after="0"/>
                      </w:pPr>
                    </w:p>
                    <w:p w14:paraId="6C57AE76" w14:textId="6754A9CB" w:rsidR="00330FB0" w:rsidRPr="00F730FE" w:rsidRDefault="00F730FE" w:rsidP="00F730FE">
                      <w:pPr>
                        <w:spacing w:after="0"/>
                        <w:rPr>
                          <w:b/>
                          <w:color w:val="FFFF00"/>
                          <w:sz w:val="24"/>
                          <w:szCs w:val="24"/>
                        </w:rPr>
                      </w:pPr>
                      <w:r w:rsidRPr="00F730FE">
                        <w:rPr>
                          <w:b/>
                          <w:color w:val="FFFF00"/>
                          <w:sz w:val="24"/>
                          <w:szCs w:val="24"/>
                        </w:rPr>
                        <w:t>Specialist Services:</w:t>
                      </w:r>
                    </w:p>
                    <w:p w14:paraId="3982BED8" w14:textId="2934267F" w:rsidR="00CB20C5" w:rsidRDefault="00CB20C5" w:rsidP="00F730FE">
                      <w:pPr>
                        <w:spacing w:after="0"/>
                      </w:pPr>
                      <w:r>
                        <w:t xml:space="preserve">- Unpaid Carers Welfare Rights Project </w:t>
                      </w:r>
                    </w:p>
                    <w:p w14:paraId="50B5A350" w14:textId="33E4D5CA" w:rsidR="00844600" w:rsidRDefault="006040CB" w:rsidP="00F730FE">
                      <w:pPr>
                        <w:spacing w:after="0"/>
                      </w:pPr>
                      <w:r>
                        <w:t xml:space="preserve">- Sensory Advice Service X 2 </w:t>
                      </w:r>
                      <w:r w:rsidR="00844600">
                        <w:t xml:space="preserve"> </w:t>
                      </w:r>
                    </w:p>
                    <w:p w14:paraId="56E07600" w14:textId="6DA12C02" w:rsidR="006C4F31" w:rsidRDefault="006C4F31" w:rsidP="00F730FE">
                      <w:pPr>
                        <w:spacing w:after="0"/>
                      </w:pPr>
                      <w:r>
                        <w:t xml:space="preserve">- Armed Services Advice Service </w:t>
                      </w:r>
                    </w:p>
                    <w:p w14:paraId="744D7989" w14:textId="197950F4" w:rsidR="006C4F31" w:rsidRDefault="006C4F31" w:rsidP="00F730FE">
                      <w:pPr>
                        <w:spacing w:after="0"/>
                      </w:pPr>
                      <w:r>
                        <w:t xml:space="preserve">- Gambling Harms Project </w:t>
                      </w:r>
                    </w:p>
                    <w:p w14:paraId="5088E951" w14:textId="77777777" w:rsidR="008C7AB7" w:rsidRDefault="008C7AB7" w:rsidP="008C7AB7">
                      <w:pPr>
                        <w:spacing w:after="0"/>
                      </w:pPr>
                    </w:p>
                    <w:p w14:paraId="2F6BBAC5" w14:textId="77777777" w:rsidR="008C7AB7" w:rsidRDefault="008C7AB7" w:rsidP="008C7AB7">
                      <w:pPr>
                        <w:spacing w:after="0"/>
                      </w:pPr>
                    </w:p>
                    <w:p w14:paraId="52E8D216" w14:textId="77777777" w:rsidR="008C7AB7" w:rsidRDefault="008C7AB7" w:rsidP="008C7AB7">
                      <w:pPr>
                        <w:spacing w:after="0"/>
                      </w:pPr>
                    </w:p>
                    <w:p w14:paraId="48D06A83" w14:textId="77777777" w:rsidR="008C7AB7" w:rsidRDefault="008C7AB7" w:rsidP="008C7AB7">
                      <w:pPr>
                        <w:spacing w:after="0"/>
                      </w:pPr>
                    </w:p>
                    <w:p w14:paraId="7E92F93B" w14:textId="77777777" w:rsidR="008C7AB7" w:rsidRDefault="008C7AB7" w:rsidP="008C7AB7">
                      <w:pPr>
                        <w:spacing w:after="0"/>
                      </w:pPr>
                    </w:p>
                    <w:p w14:paraId="67703DDF" w14:textId="77777777" w:rsidR="008C7AB7" w:rsidRDefault="008C7AB7" w:rsidP="008C7AB7">
                      <w:pPr>
                        <w:spacing w:after="0"/>
                      </w:pPr>
                    </w:p>
                    <w:p w14:paraId="58029483" w14:textId="77777777" w:rsidR="008C7AB7" w:rsidRDefault="008C7AB7" w:rsidP="008C7AB7">
                      <w:pPr>
                        <w:spacing w:after="0"/>
                      </w:pPr>
                    </w:p>
                    <w:p w14:paraId="23B0F7F0" w14:textId="77777777" w:rsidR="005243F8" w:rsidRDefault="005243F8" w:rsidP="005243F8">
                      <w:pPr>
                        <w:spacing w:after="0"/>
                      </w:pPr>
                    </w:p>
                    <w:p w14:paraId="57246A28" w14:textId="77777777" w:rsidR="005243F8" w:rsidRDefault="005243F8" w:rsidP="005243F8">
                      <w:pPr>
                        <w:spacing w:after="0"/>
                      </w:pPr>
                    </w:p>
                    <w:p w14:paraId="2B0974AC" w14:textId="77777777" w:rsidR="005243F8" w:rsidRDefault="005243F8" w:rsidP="005243F8">
                      <w:pPr>
                        <w:spacing w:after="0"/>
                      </w:pPr>
                    </w:p>
                    <w:p w14:paraId="24CDB2CB" w14:textId="77777777" w:rsidR="005243F8" w:rsidRDefault="005243F8" w:rsidP="005243F8">
                      <w:pPr>
                        <w:spacing w:after="0"/>
                      </w:pPr>
                    </w:p>
                    <w:p w14:paraId="0250D417" w14:textId="77777777" w:rsidR="005243F8" w:rsidRDefault="005243F8" w:rsidP="005243F8">
                      <w:pPr>
                        <w:spacing w:after="0"/>
                      </w:pPr>
                    </w:p>
                    <w:p w14:paraId="71E52EA0" w14:textId="77777777" w:rsidR="005243F8" w:rsidRDefault="005243F8" w:rsidP="005243F8">
                      <w:pPr>
                        <w:spacing w:after="0"/>
                      </w:pPr>
                    </w:p>
                  </w:txbxContent>
                </v:textbox>
              </v:rect>
            </w:pict>
          </mc:Fallback>
        </mc:AlternateContent>
      </w:r>
      <w:r w:rsidR="008600BB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4D6FEB3" wp14:editId="2AB79157">
                <wp:simplePos x="0" y="0"/>
                <wp:positionH relativeFrom="column">
                  <wp:posOffset>4079240</wp:posOffset>
                </wp:positionH>
                <wp:positionV relativeFrom="paragraph">
                  <wp:posOffset>147955</wp:posOffset>
                </wp:positionV>
                <wp:extent cx="979170" cy="7620"/>
                <wp:effectExtent l="0" t="0" r="30480" b="3048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9170" cy="762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CAF726" id="Straight Connector 27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2pt,11.65pt" to="398.3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UuHzQEAAHkDAAAOAAAAZHJzL2Uyb0RvYy54bWysU01v2zAMvQ/ofxB0b+wYWd0acXpI0F2G&#10;LUDXH8DIki1AX6C0OPn3o5Qs67bbsBwUUiQf+Z7o9fPJGnaUGLV3PV8uas6kE37Qbuz527eX+0fO&#10;YgI3gPFO9vwsI3/e3H1Yz6GTjZ+8GSQyAnGxm0PPp5RCV1VRTNJCXPggHQWVRwuJXByrAWEmdGuq&#10;pq4fqtnjENALGSPd7i5Bvin4SkmRvioVZWKm5zRbKieW85DParOGbkQIkxbXMeAfprCgHTW9Qe0g&#10;AfuO+i8oqwX66FVaCG8rr5QWsnAgNsv6DzavEwRZuJA4Mdxkiv8PVnw57pHpoedNy5kDS2/0mhD0&#10;OCW29c6Rgh4ZBUmpOcSOCrZuj1cvhj1m2ieFNv8TIXYq6p5v6spTYoIun9qnZUtvICjUPjRF++pX&#10;acCYPklvWTZ6brTL1KGD4+eYqB2l/kzJ186/aGPK8xnHZpr/46rO6EBbpAwkMm0gXtGNnIEZaT1F&#10;wgIZvdFDLs9AEcfD1iA7Aq3IatU221XmSu1+S8u9dxCnS14JXZbH6kQbbLTt+WOdf9dq4zK6LDt4&#10;ZZD1uyiWrYMfzkXIKnv0vqXpdRfzAr33yX7/xWx+AAAA//8DAFBLAwQUAAYACAAAACEAsa27Rt8A&#10;AAAJAQAADwAAAGRycy9kb3ducmV2LnhtbEyP3U6DQBBG7018h82YeGcXKcWKLI3xP3rTVh9gYUcg&#10;ZWcJuxT06R2v9HJmTr7vTL6ZbSeOOPjWkYLLRQQCqXKmpVrBx/vjxRqED5qM7hyhgi/0sClOT3Kd&#10;GTfRDo/7UAsOIZ9pBU0IfSalrxq02i9cj8S3TzdYHXgcamkGPXG47WQcRam0uiVuaHSPdw1Wh/1o&#10;uXf1VlpzeHqtn++nsQ8v24dvt1Xq/Gy+vQERcA5/MPzqszoU7FS6kYwXnYI0iRNGFcTLJQgGrq7T&#10;FETJi2QFssjl/w+KHwAAAP//AwBQSwECLQAUAAYACAAAACEAtoM4kv4AAADhAQAAEwAAAAAAAAAA&#10;AAAAAAAAAAAAW0NvbnRlbnRfVHlwZXNdLnhtbFBLAQItABQABgAIAAAAIQA4/SH/1gAAAJQBAAAL&#10;AAAAAAAAAAAAAAAAAC8BAABfcmVscy8ucmVsc1BLAQItABQABgAIAAAAIQCk4UuHzQEAAHkDAAAO&#10;AAAAAAAAAAAAAAAAAC4CAABkcnMvZTJvRG9jLnhtbFBLAQItABQABgAIAAAAIQCxrbtG3wAAAAkB&#10;AAAPAAAAAAAAAAAAAAAAACcEAABkcnMvZG93bnJldi54bWxQSwUGAAAAAAQABADzAAAAMwUAAAAA&#10;" strokecolor="#4472c4" strokeweight="2pt">
                <v:stroke joinstyle="miter"/>
              </v:line>
            </w:pict>
          </mc:Fallback>
        </mc:AlternateContent>
      </w:r>
      <w:r w:rsidR="007478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657E42F" wp14:editId="4FE7BBBF">
                <wp:simplePos x="0" y="0"/>
                <wp:positionH relativeFrom="column">
                  <wp:posOffset>3427730</wp:posOffset>
                </wp:positionH>
                <wp:positionV relativeFrom="paragraph">
                  <wp:posOffset>247015</wp:posOffset>
                </wp:positionV>
                <wp:extent cx="0" cy="320040"/>
                <wp:effectExtent l="0" t="0" r="19050" b="2286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32004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7A7D3D" id="Straight Connector 20" o:spid="_x0000_s1026" style="position:absolute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9.9pt,19.45pt" to="269.9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0Z8twEAAFkDAAAOAAAAZHJzL2Uyb0RvYy54bWysU02P0zAQvSPxHyzfqbMlwCpquodWCwcE&#10;K7Fwnzp2Yslf8pim/feMnVIWuK02B2s8M34z8+Zlc3dylh1VQhN8z29WDWfKyzAYP/b8++P9m1vO&#10;MIMfwAaven5WyO+2r19t5tipdZiCHVRiBOKxm2PPp5xjJwTKSTnAVYjKU1CH5CDTNY1iSDATurNi&#10;3TTvxRzSEFOQCpG8+yXItxVfayXzV61RZWZ7Tr3leqZ6HsopthvoxgRxMvLSBjyjCwfGU9Er1B4y&#10;sJ/J/AfljEwBg84rGZwIWhup6gw0zU3zzzTfJoiqzkLkYLzShC8HK78cd/4hEQ1zxA7jQypTnHRy&#10;TFsTP9FOebV+FKvEqGd2qgSerwSqU2ZycUryvqXNtJVbsWCVdzFh/qiCY8XouTW+jAYdHD9jpvqU&#10;+juluH24N9bW9VjP5p6v37UNbVACqURbyGS6OPQc/cgZ2JHkJ3OqkBisGcrzAoRpPOxsYkcgCbTt&#10;h/WuLVuncn+lldp7wGnJq6FFHM5kUqg1rue3Tfkur60v6Kpq7DLBHwqLdQjDuTIryo32V4tetFYE&#10;8vRO9tM/YvsLAAD//wMAUEsDBBQABgAIAAAAIQBeX/kH3gAAAAkBAAAPAAAAZHJzL2Rvd25yZXYu&#10;eG1sTI/BTsMwDIbvSLxDZCRuLIUCa0rTCYEmmOBCt8OOWWPaisapmmzr3h4jDnC0/evz9xeLyfXi&#10;gGPoPGm4niUgkGpvO2o0bNbLqwxEiIas6T2hhhMGWJTnZ4XJrT/SBx6q2AiGUMiNhjbGIZcy1C06&#10;E2Z+QOLbpx+diTyOjbSjOTLc9fImSe6lMx3xh9YM+NRi/VXtnYZsUi9+rqq3IbxvV+vN8+tpWd9q&#10;fXkxPT6AiDjFvzD86LM6lOy083uyQfQa7lLF6lFDmikQHPhd7JiuUpBlIf83KL8BAAD//wMAUEsB&#10;Ai0AFAAGAAgAAAAhALaDOJL+AAAA4QEAABMAAAAAAAAAAAAAAAAAAAAAAFtDb250ZW50X1R5cGVz&#10;XS54bWxQSwECLQAUAAYACAAAACEAOP0h/9YAAACUAQAACwAAAAAAAAAAAAAAAAAvAQAAX3JlbHMv&#10;LnJlbHNQSwECLQAUAAYACAAAACEAWutGfLcBAABZAwAADgAAAAAAAAAAAAAAAAAuAgAAZHJzL2Uy&#10;b0RvYy54bWxQSwECLQAUAAYACAAAACEAXl/5B94AAAAJAQAADwAAAAAAAAAAAAAAAAARBAAAZHJz&#10;L2Rvd25yZXYueG1sUEsFBgAAAAAEAAQA8wAAABwFAAAAAA==&#10;" strokecolor="#4472c4" strokeweight="2pt">
                <v:stroke joinstyle="miter"/>
              </v:line>
            </w:pict>
          </mc:Fallback>
        </mc:AlternateContent>
      </w:r>
    </w:p>
    <w:p w14:paraId="00833311" w14:textId="720CF894" w:rsidR="006F5706" w:rsidRPr="00CB3FDD" w:rsidRDefault="006C4F3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0135D54" wp14:editId="38860579">
                <wp:simplePos x="0" y="0"/>
                <wp:positionH relativeFrom="column">
                  <wp:posOffset>2852420</wp:posOffset>
                </wp:positionH>
                <wp:positionV relativeFrom="paragraph">
                  <wp:posOffset>125095</wp:posOffset>
                </wp:positionV>
                <wp:extent cx="1466850" cy="1200150"/>
                <wp:effectExtent l="0" t="0" r="19050" b="1905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0" cy="12001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E2C7E6" w14:textId="0AAA346B" w:rsidR="00F97BE4" w:rsidRPr="00F537E8" w:rsidRDefault="00975230" w:rsidP="0097523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00"/>
                              </w:rPr>
                            </w:pPr>
                            <w:r w:rsidRPr="00F537E8">
                              <w:rPr>
                                <w:b/>
                                <w:bCs/>
                                <w:color w:val="FFFF00"/>
                              </w:rPr>
                              <w:t xml:space="preserve">Session </w:t>
                            </w:r>
                          </w:p>
                          <w:p w14:paraId="0D8D3B98" w14:textId="03394AEE" w:rsidR="00975230" w:rsidRPr="00F537E8" w:rsidRDefault="00975230" w:rsidP="0097523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00"/>
                              </w:rPr>
                            </w:pPr>
                            <w:r w:rsidRPr="00F537E8">
                              <w:rPr>
                                <w:b/>
                                <w:bCs/>
                                <w:color w:val="FFFF00"/>
                              </w:rPr>
                              <w:t>Supervisor</w:t>
                            </w:r>
                            <w:r w:rsidR="006C4F31" w:rsidRPr="00F537E8">
                              <w:rPr>
                                <w:b/>
                                <w:bCs/>
                                <w:color w:val="FFFF00"/>
                              </w:rPr>
                              <w:t xml:space="preserve"> + </w:t>
                            </w:r>
                          </w:p>
                          <w:p w14:paraId="3507F686" w14:textId="20696B2A" w:rsidR="006C4F31" w:rsidRPr="000E1023" w:rsidRDefault="006C4F31" w:rsidP="0097523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F537E8">
                              <w:rPr>
                                <w:b/>
                                <w:bCs/>
                                <w:color w:val="FFFF00"/>
                              </w:rPr>
                              <w:t xml:space="preserve">Employability </w:t>
                            </w:r>
                            <w:proofErr w:type="gramStart"/>
                            <w:r w:rsidRPr="00F537E8">
                              <w:rPr>
                                <w:b/>
                                <w:bCs/>
                                <w:color w:val="FFFF00"/>
                              </w:rPr>
                              <w:t>Support  worker</w:t>
                            </w:r>
                            <w:proofErr w:type="gramEnd"/>
                            <w:r w:rsidR="00F537E8" w:rsidRPr="00F537E8">
                              <w:rPr>
                                <w:b/>
                                <w:bCs/>
                                <w:color w:val="FFFF00"/>
                              </w:rPr>
                              <w:t xml:space="preserve"> + Money Advice Assistant</w:t>
                            </w:r>
                            <w:r w:rsidR="00F537E8">
                              <w:rPr>
                                <w:b/>
                                <w:bCs/>
                                <w:color w:val="FFFF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C1BB99F" w14:textId="77777777" w:rsidR="00F97BE4" w:rsidRDefault="00F97BE4" w:rsidP="00F97BE4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1EACAE01" w14:textId="77777777" w:rsidR="00F97BE4" w:rsidRDefault="00F97BE4" w:rsidP="00F97BE4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619C1A67" w14:textId="77777777" w:rsidR="00F97BE4" w:rsidRDefault="00F97BE4" w:rsidP="00F97BE4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3CADCA8B" w14:textId="77777777" w:rsidR="00F97BE4" w:rsidRDefault="00F97BE4" w:rsidP="00F97B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135D54" id="Rectangle 25" o:spid="_x0000_s1041" style="position:absolute;margin-left:224.6pt;margin-top:9.85pt;width:115.5pt;height:94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TuFdwIAABkFAAAOAAAAZHJzL2Uyb0RvYy54bWysVEtv2zAMvg/YfxB0Xx0H7mNGnSJI0GFA&#10;0BZIh54ZWY6F6TVJid39+lGy82jX0zAfDFKk+Pj4Ubd3vZJkz50XRlc0v5hQwjUztdDbiv54vv9y&#10;Q4kPoGuQRvOKvnJP72afP912tuRT0xpZc0cwiPZlZyvahmDLLPOs5Qr8hbFco7ExTkFA1W2z2kGH&#10;0ZXMppPJVdYZV1tnGPceT5eDkc5S/KbhLDw2jeeByIpibSH9Xfpv4j+b3UK5dWBbwcYy4B+qUCA0&#10;Jj2GWkIAsnPir1BKMGe8acIFMyozTSMYTz1gN/nkXTfrFixPvSA43h5h8v8vLHvYr+2Ti6V7uzLs&#10;p0dEss768miJih99+sap6IuFkz6h+HpEkfeBMDzMi6urm0sEm6EtxyHlqMSoUB6uW+fDN24UiUJF&#10;HY4poQf7lQ+D68ElVWakqO+FlElx281COrIHHGlRXE8XxRjdn7tJTbqY/noSKwGkViMhoKhsXVGv&#10;t5SA3CJnWXAp95vb/oMkKXkLNR9SX07wO2Qe3FOPb+LELpbg2+FKMg2UUyIg76VQFb2JgQ6RpI5p&#10;eGLuiMUJ/yiFftMTgS3k6Uo82pj69ckRZwZ2e8vuBeZdgQ9P4JDOiACuaHjEXyMNwmJGiZLWuN8f&#10;nUd/ZBlaKelwPRCyXztwnBL5XSP/vuZFEfcpKcXl9RQVd27ZnFv0Ti0MjivHx8CyJEb/IA9i44x6&#10;wU2ex6xoAs0w9zCcUVmEYW3xLWB8Pk9uuEMWwkqvLYvBI3QR8ef+BZwdyRWQlw/msEpQvuPY4Btv&#10;ajPfBdOIRMATruM64P6l8Y5vRVzwcz15nV602R8AAAD//wMAUEsDBBQABgAIAAAAIQBtELCV4AAA&#10;AAoBAAAPAAAAZHJzL2Rvd25yZXYueG1sTI/BTsMwDIbvSLxDZCQuE0tWla4rTSdATJx2YGwHbllj&#10;2orGqZpsK2+POcHR/n99/lyuJ9eLM46h86RhMVcgkGpvO2o07N83dzmIEA1Z03tCDd8YYF1dX5Wm&#10;sP5Cb3jexUYwhEJhNLQxDoWUoW7RmTD3AxJnn350JvI4NtKO5sJw18tEqUw60xFfaM2Azy3WX7uT&#10;05DkSRYO9UdYPKnXbrtJZ+P9y0zr25vp8QFExCn+leFXn9WhYqejP5ENoteQpquEqxysliC4kOWK&#10;F0emq3wJsirl/xeqHwAAAP//AwBQSwECLQAUAAYACAAAACEAtoM4kv4AAADhAQAAEwAAAAAAAAAA&#10;AAAAAAAAAAAAW0NvbnRlbnRfVHlwZXNdLnhtbFBLAQItABQABgAIAAAAIQA4/SH/1gAAAJQBAAAL&#10;AAAAAAAAAAAAAAAAAC8BAABfcmVscy8ucmVsc1BLAQItABQABgAIAAAAIQBpXTuFdwIAABkFAAAO&#10;AAAAAAAAAAAAAAAAAC4CAABkcnMvZTJvRG9jLnhtbFBLAQItABQABgAIAAAAIQBtELCV4AAAAAoB&#10;AAAPAAAAAAAAAAAAAAAAANEEAABkcnMvZG93bnJldi54bWxQSwUGAAAAAAQABADzAAAA3gUAAAAA&#10;" fillcolor="#4472c4" strokecolor="#2f528f" strokeweight="1pt">
                <v:path arrowok="t"/>
                <v:textbox>
                  <w:txbxContent>
                    <w:p w14:paraId="79E2C7E6" w14:textId="0AAA346B" w:rsidR="00F97BE4" w:rsidRPr="00F537E8" w:rsidRDefault="00975230" w:rsidP="00975230">
                      <w:pPr>
                        <w:spacing w:after="0"/>
                        <w:jc w:val="center"/>
                        <w:rPr>
                          <w:b/>
                          <w:bCs/>
                          <w:color w:val="FFFF00"/>
                        </w:rPr>
                      </w:pPr>
                      <w:r w:rsidRPr="00F537E8">
                        <w:rPr>
                          <w:b/>
                          <w:bCs/>
                          <w:color w:val="FFFF00"/>
                        </w:rPr>
                        <w:t xml:space="preserve">Session </w:t>
                      </w:r>
                    </w:p>
                    <w:p w14:paraId="0D8D3B98" w14:textId="03394AEE" w:rsidR="00975230" w:rsidRPr="00F537E8" w:rsidRDefault="00975230" w:rsidP="00975230">
                      <w:pPr>
                        <w:spacing w:after="0"/>
                        <w:jc w:val="center"/>
                        <w:rPr>
                          <w:b/>
                          <w:bCs/>
                          <w:color w:val="FFFF00"/>
                        </w:rPr>
                      </w:pPr>
                      <w:r w:rsidRPr="00F537E8">
                        <w:rPr>
                          <w:b/>
                          <w:bCs/>
                          <w:color w:val="FFFF00"/>
                        </w:rPr>
                        <w:t>Supervisor</w:t>
                      </w:r>
                      <w:r w:rsidR="006C4F31" w:rsidRPr="00F537E8">
                        <w:rPr>
                          <w:b/>
                          <w:bCs/>
                          <w:color w:val="FFFF00"/>
                        </w:rPr>
                        <w:t xml:space="preserve"> + </w:t>
                      </w:r>
                    </w:p>
                    <w:p w14:paraId="3507F686" w14:textId="20696B2A" w:rsidR="006C4F31" w:rsidRPr="000E1023" w:rsidRDefault="006C4F31" w:rsidP="00975230">
                      <w:pPr>
                        <w:spacing w:after="0"/>
                        <w:jc w:val="center"/>
                        <w:rPr>
                          <w:b/>
                          <w:bCs/>
                          <w:color w:val="FFFF00"/>
                          <w:sz w:val="24"/>
                          <w:szCs w:val="24"/>
                        </w:rPr>
                      </w:pPr>
                      <w:r w:rsidRPr="00F537E8">
                        <w:rPr>
                          <w:b/>
                          <w:bCs/>
                          <w:color w:val="FFFF00"/>
                        </w:rPr>
                        <w:t xml:space="preserve">Employability </w:t>
                      </w:r>
                      <w:proofErr w:type="gramStart"/>
                      <w:r w:rsidRPr="00F537E8">
                        <w:rPr>
                          <w:b/>
                          <w:bCs/>
                          <w:color w:val="FFFF00"/>
                        </w:rPr>
                        <w:t>Support  worker</w:t>
                      </w:r>
                      <w:proofErr w:type="gramEnd"/>
                      <w:r w:rsidR="00F537E8" w:rsidRPr="00F537E8">
                        <w:rPr>
                          <w:b/>
                          <w:bCs/>
                          <w:color w:val="FFFF00"/>
                        </w:rPr>
                        <w:t xml:space="preserve"> + Money Advice Assistant</w:t>
                      </w:r>
                      <w:r w:rsidR="00F537E8">
                        <w:rPr>
                          <w:b/>
                          <w:bCs/>
                          <w:color w:val="FFFF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C1BB99F" w14:textId="77777777" w:rsidR="00F97BE4" w:rsidRDefault="00F97BE4" w:rsidP="00F97BE4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1EACAE01" w14:textId="77777777" w:rsidR="00F97BE4" w:rsidRDefault="00F97BE4" w:rsidP="00F97BE4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619C1A67" w14:textId="77777777" w:rsidR="00F97BE4" w:rsidRDefault="00F97BE4" w:rsidP="00F97BE4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3CADCA8B" w14:textId="77777777" w:rsidR="00F97BE4" w:rsidRDefault="00F97BE4" w:rsidP="00F97BE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44AC980" w14:textId="53E0CC5D" w:rsidR="006F5706" w:rsidRPr="00CB3FDD" w:rsidRDefault="006F5706"/>
    <w:p w14:paraId="0421016E" w14:textId="505E58AB" w:rsidR="006F5706" w:rsidRPr="00CB3FDD" w:rsidRDefault="006F5706"/>
    <w:p w14:paraId="0140944F" w14:textId="1396ABD6" w:rsidR="006F5706" w:rsidRPr="00CB3FDD" w:rsidRDefault="008600B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160A53C" wp14:editId="1CDB6A77">
                <wp:simplePos x="0" y="0"/>
                <wp:positionH relativeFrom="margin">
                  <wp:posOffset>3427730</wp:posOffset>
                </wp:positionH>
                <wp:positionV relativeFrom="paragraph">
                  <wp:posOffset>20954</wp:posOffset>
                </wp:positionV>
                <wp:extent cx="0" cy="539115"/>
                <wp:effectExtent l="0" t="0" r="38100" b="3238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3911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BF160" id="Straight Connector 24" o:spid="_x0000_s1026" style="position:absolute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9.9pt,1.65pt" to="269.9pt,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y/z0AEAAIADAAAOAAAAZHJzL2Uyb0RvYy54bWysU8tu2zAQvBfoPxC815Jdu00FyznYSHsI&#10;UgNJP2BNkRIBvrBkLfvvu6RUI01vRXUguA8Od4aj7f3FGnaWGLV3LV8uas6kE77Trm/5j5eHD3ec&#10;xQSuA+OdbPlVRn6/e/9uO4ZGrvzgTSeREYiLzRhaPqQUmqqKYpAW4sIH6aioPFpIFGJfdQgjoVtT&#10;rer6UzV67AJ6IWOk7GEq8l3BV0qK9F2pKBMzLafZUlmxrKe8VrstND1CGLSYx4B/mMKCdnTpDeoA&#10;CdhP1H9BWS3QR6/SQnhbeaW0kIUDsVnWb9g8DxBk4ULixHCTKf4/WPF0PiLTXctXa84cWHqj54Sg&#10;+yGxvXeOFPTIqEhKjSE2dGDvjjhHMRwx074otEwZHb6RCYoQRI1dis7Xm87ykpiYkoKym49flstN&#10;Bq4mhIwUMKav0luWNy032mUFoIHzY0xT6++WnHb+QRtDeWiMYyPR2KxremgBZCZlINHWBqIXXc8Z&#10;mJ5cKhIWyOiN7vLxfDpif9obZGcgp6zXn1f7Qpkm+6Mt332AOEx9pTR5yOpERjbatvyuzt/My7iM&#10;LosVZwZZxkm4vDv57lr0rHJEz1zkmC2ZffQ6pv3rH2f3CwAA//8DAFBLAwQUAAYACAAAACEAcmPW&#10;7dsAAAAIAQAADwAAAGRycy9kb3ducmV2LnhtbEyPzU7DMBCE70i8g7VI3KhDLaoQ4lSA+DsVUXiA&#10;TbwkgXgdbKdN3x4jDnAczezMt+V6toPYkQ+9Yw3niwwEceNMz62Gt9f7sxxEiMgGB8ek4UAB1tXx&#10;UYmFcXt+od02tiKVcChQQxfjWEgZmo4shoUbiZP37rzFmKRvpfG4T+V2kMssW0mLPaeFDke67aj5&#10;3E42YeBK3Tx4+3FXf8nHJnue1OFpo/XpyXx9BSLSHP/C8IOfbqBKTLWb2AQxaLhQlwk9alAKRPJ/&#10;da0hz5cgq1L+f6D6BgAA//8DAFBLAQItABQABgAIAAAAIQC2gziS/gAAAOEBAAATAAAAAAAAAAAA&#10;AAAAAAAAAABbQ29udGVudF9UeXBlc10ueG1sUEsBAi0AFAAGAAgAAAAhADj9If/WAAAAlAEAAAsA&#10;AAAAAAAAAAAAAAAALwEAAF9yZWxzLy5yZWxzUEsBAi0AFAAGAAgAAAAhAGzbL/PQAQAAgAMAAA4A&#10;AAAAAAAAAAAAAAAALgIAAGRycy9lMm9Eb2MueG1sUEsBAi0AFAAGAAgAAAAhAHJj1u3bAAAACAEA&#10;AA8AAAAAAAAAAAAAAAAAKgQAAGRycy9kb3ducmV2LnhtbFBLBQYAAAAABAAEAPMAAAAyBQAAAAA=&#10;" strokecolor="#4472c4" strokeweight="2pt">
                <v:stroke joinstyle="miter"/>
                <w10:wrap anchorx="margin"/>
              </v:line>
            </w:pict>
          </mc:Fallback>
        </mc:AlternateContent>
      </w:r>
    </w:p>
    <w:p w14:paraId="258648C8" w14:textId="16651CCA" w:rsidR="006F5706" w:rsidRPr="00CB3FDD" w:rsidRDefault="008600B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4D5751" wp14:editId="7A46F67A">
                <wp:simplePos x="0" y="0"/>
                <wp:positionH relativeFrom="column">
                  <wp:posOffset>2921000</wp:posOffset>
                </wp:positionH>
                <wp:positionV relativeFrom="paragraph">
                  <wp:posOffset>260350</wp:posOffset>
                </wp:positionV>
                <wp:extent cx="3345180" cy="998220"/>
                <wp:effectExtent l="0" t="0" r="26670" b="1143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5180" cy="99822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E7687F" w14:textId="6BF4F2C0" w:rsidR="002505D5" w:rsidRPr="00F730FE" w:rsidRDefault="002505D5" w:rsidP="002505D5">
                            <w:pPr>
                              <w:rPr>
                                <w:b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F730FE">
                              <w:rPr>
                                <w:b/>
                                <w:color w:val="FFFF00"/>
                                <w:sz w:val="28"/>
                                <w:szCs w:val="28"/>
                              </w:rPr>
                              <w:t xml:space="preserve">Generalist Advice Service Volunteers </w:t>
                            </w:r>
                          </w:p>
                          <w:p w14:paraId="33C94DF1" w14:textId="78BBF441" w:rsidR="005243F8" w:rsidRPr="002505D5" w:rsidRDefault="005243F8" w:rsidP="005243F8">
                            <w:pPr>
                              <w:spacing w:after="0"/>
                              <w:rPr>
                                <w:color w:val="FFFFFF"/>
                              </w:rPr>
                            </w:pPr>
                            <w:r w:rsidRPr="002505D5">
                              <w:rPr>
                                <w:color w:val="FFFFFF"/>
                              </w:rPr>
                              <w:t xml:space="preserve">Remotely enabled &amp; </w:t>
                            </w:r>
                            <w:r w:rsidR="00060EEE" w:rsidRPr="002505D5">
                              <w:rPr>
                                <w:color w:val="FFFFFF"/>
                              </w:rPr>
                              <w:t>office-based</w:t>
                            </w:r>
                            <w:r w:rsidRPr="002505D5">
                              <w:rPr>
                                <w:color w:val="FFFFFF"/>
                              </w:rPr>
                              <w:t xml:space="preserve"> volunteers –</w:t>
                            </w:r>
                            <w:r w:rsidR="004A58CD">
                              <w:rPr>
                                <w:color w:val="FFFFFF"/>
                              </w:rPr>
                              <w:t xml:space="preserve"> </w:t>
                            </w:r>
                            <w:r w:rsidR="00060EEE">
                              <w:rPr>
                                <w:color w:val="FFFFFF"/>
                              </w:rPr>
                              <w:t xml:space="preserve">receptionists, </w:t>
                            </w:r>
                            <w:r w:rsidR="00060EEE" w:rsidRPr="002505D5">
                              <w:rPr>
                                <w:color w:val="FFFFFF"/>
                              </w:rPr>
                              <w:t>advice</w:t>
                            </w:r>
                            <w:r w:rsidRPr="002505D5">
                              <w:rPr>
                                <w:color w:val="FFFFFF"/>
                              </w:rPr>
                              <w:t xml:space="preserve">, </w:t>
                            </w:r>
                            <w:r w:rsidR="008B611C">
                              <w:rPr>
                                <w:color w:val="FFFFFF"/>
                              </w:rPr>
                              <w:t xml:space="preserve">legal research, </w:t>
                            </w:r>
                            <w:r w:rsidRPr="002505D5">
                              <w:rPr>
                                <w:color w:val="FFFFFF"/>
                              </w:rPr>
                              <w:t xml:space="preserve">administration </w:t>
                            </w:r>
                            <w:r w:rsidR="002505D5" w:rsidRPr="002505D5">
                              <w:rPr>
                                <w:color w:val="FFFFFF"/>
                              </w:rPr>
                              <w:t>&amp; social</w:t>
                            </w:r>
                            <w:r w:rsidRPr="002505D5">
                              <w:rPr>
                                <w:color w:val="FFFFFF"/>
                              </w:rPr>
                              <w:t xml:space="preserve"> </w:t>
                            </w:r>
                            <w:proofErr w:type="gramStart"/>
                            <w:r w:rsidRPr="002505D5">
                              <w:rPr>
                                <w:color w:val="FFFFFF"/>
                              </w:rPr>
                              <w:t xml:space="preserve">policy </w:t>
                            </w:r>
                            <w:r w:rsidR="00975230">
                              <w:rPr>
                                <w:color w:val="FFFFFF"/>
                              </w:rPr>
                              <w:t xml:space="preserve"> x</w:t>
                            </w:r>
                            <w:proofErr w:type="gramEnd"/>
                            <w:r w:rsidR="00975230">
                              <w:rPr>
                                <w:color w:val="FFFFFF"/>
                              </w:rPr>
                              <w:t xml:space="preserve">  </w:t>
                            </w:r>
                            <w:r w:rsidR="0046236A">
                              <w:rPr>
                                <w:color w:val="FFFFFF"/>
                              </w:rPr>
                              <w:t>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4D5751" id="Rectangle 17" o:spid="_x0000_s1042" style="position:absolute;margin-left:230pt;margin-top:20.5pt;width:263.4pt;height:78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LEcQIAAP8EAAAOAAAAZHJzL2Uyb0RvYy54bWysVE1v2zAMvQ/YfxB0Xx2n7poGdYogQYYB&#10;RRugHXpWZCkWoK9RSuzu14+Sk6Zfp2E5KJRI8YmPj76+6Y0mewFBOVvT8mxEibDcNcpua/rrcfVt&#10;QkmIzDZMOytq+iwCvZl9/XLd+akYu9bpRgDBJDZMO1/TNkY/LYrAW2FYOHNeWHRKB4ZF3MK2aIB1&#10;mN3oYjwafS86B40Hx0UIeLocnHSW80speLyXMohIdE3xbTGvkNdNWovZNZtugflW8cMz2D+8wjBl&#10;EfQl1ZJFRnagPqQyioMLTsYz7kzhpFRc5BqwmnL0rpqHlnmRa0Fygn+hKfy/tPxu/+DXgDR0PkwD&#10;mqmKXoJJ//g+0meynl/IEn0kHA/Pz6uLcoKccvRdXU3G48xmcbrtIcQfwhmSjJoCNiNzxPa3ISIi&#10;hh5DElhwWjUrpXXewHaz0ED2DBtXVZfjRZV6hVfehGlLOpTd+HKUHsJQQFKziKbxTU2D3VLC9BaV&#10;ySNk7De3wycgGbxljRigL0b4OyIP4R9fkapYstAOVzLEICyjIqpbK1PTSUp0zKRtghFZnwcuTvQn&#10;K/abnigsoSxTpnS0cc3zGgi4QcPB85VC3FsW4poBihYZwEGM97hI7ZAWd7AoaR38+ew8xaOW0EtJ&#10;h0OAlP3eMRCU6J8WVXZVVlWamrypLi6xxQReezavPXZnFg7bVeLIe57NFB/10ZTgzBPO6zyhootZ&#10;jthDcw6bRRyGEyeei/k8h+GkeBZv7YPnKXmiLjH+2D8x8AdxRZTlnTsODJu+09gQm25aN99FJ1UW&#10;4IlXbGra4JTl9h6+CGmMX+9z1Om7NfsLAAD//wMAUEsDBBQABgAIAAAAIQBdcbEF4AAAAAoBAAAP&#10;AAAAZHJzL2Rvd25yZXYueG1sTI/BTsMwEETvSPyDtUjcqNMKojTEqVARhwqJqg0f4MaLkzZeh9ht&#10;Al/PcoLT7mpGs2+K1eQ6ccEhtJ4UzGcJCKTam5asgvfq5S4DEaImoztPqOALA6zK66tC58aPtMPL&#10;PlrBIRRyraCJsc+lDHWDToeZ75FY+/CD05HPwUoz6JHDXScXSZJKp1viD43ucd1gfdqfnQJ7rI6n&#10;fk3pZvv88Pr2ua3sZvxW6vZmenoEEXGKf2b4xWd0KJnp4M9kgugU3KcJd4m8zHmyYZml3OXAzmW2&#10;AFkW8n+F8gcAAP//AwBQSwECLQAUAAYACAAAACEAtoM4kv4AAADhAQAAEwAAAAAAAAAAAAAAAAAA&#10;AAAAW0NvbnRlbnRfVHlwZXNdLnhtbFBLAQItABQABgAIAAAAIQA4/SH/1gAAAJQBAAALAAAAAAAA&#10;AAAAAAAAAC8BAABfcmVscy8ucmVsc1BLAQItABQABgAIAAAAIQBghYLEcQIAAP8EAAAOAAAAAAAA&#10;AAAAAAAAAC4CAABkcnMvZTJvRG9jLnhtbFBLAQItABQABgAIAAAAIQBdcbEF4AAAAAoBAAAPAAAA&#10;AAAAAAAAAAAAAMsEAABkcnMvZG93bnJldi54bWxQSwUGAAAAAAQABADzAAAA2AUAAAAA&#10;" fillcolor="#4472c4" strokecolor="#2f528f" strokeweight="1pt">
                <v:textbox>
                  <w:txbxContent>
                    <w:p w14:paraId="59E7687F" w14:textId="6BF4F2C0" w:rsidR="002505D5" w:rsidRPr="00F730FE" w:rsidRDefault="002505D5" w:rsidP="002505D5">
                      <w:pPr>
                        <w:rPr>
                          <w:b/>
                          <w:color w:val="FFFF00"/>
                          <w:sz w:val="28"/>
                          <w:szCs w:val="28"/>
                        </w:rPr>
                      </w:pPr>
                      <w:r w:rsidRPr="00F730FE">
                        <w:rPr>
                          <w:b/>
                          <w:color w:val="FFFF00"/>
                          <w:sz w:val="28"/>
                          <w:szCs w:val="28"/>
                        </w:rPr>
                        <w:t xml:space="preserve">Generalist Advice Service Volunteers </w:t>
                      </w:r>
                    </w:p>
                    <w:p w14:paraId="33C94DF1" w14:textId="78BBF441" w:rsidR="005243F8" w:rsidRPr="002505D5" w:rsidRDefault="005243F8" w:rsidP="005243F8">
                      <w:pPr>
                        <w:spacing w:after="0"/>
                        <w:rPr>
                          <w:color w:val="FFFFFF"/>
                        </w:rPr>
                      </w:pPr>
                      <w:r w:rsidRPr="002505D5">
                        <w:rPr>
                          <w:color w:val="FFFFFF"/>
                        </w:rPr>
                        <w:t xml:space="preserve">Remotely enabled &amp; </w:t>
                      </w:r>
                      <w:r w:rsidR="00060EEE" w:rsidRPr="002505D5">
                        <w:rPr>
                          <w:color w:val="FFFFFF"/>
                        </w:rPr>
                        <w:t>office-based</w:t>
                      </w:r>
                      <w:r w:rsidRPr="002505D5">
                        <w:rPr>
                          <w:color w:val="FFFFFF"/>
                        </w:rPr>
                        <w:t xml:space="preserve"> volunteers –</w:t>
                      </w:r>
                      <w:r w:rsidR="004A58CD">
                        <w:rPr>
                          <w:color w:val="FFFFFF"/>
                        </w:rPr>
                        <w:t xml:space="preserve"> </w:t>
                      </w:r>
                      <w:r w:rsidR="00060EEE">
                        <w:rPr>
                          <w:color w:val="FFFFFF"/>
                        </w:rPr>
                        <w:t xml:space="preserve">receptionists, </w:t>
                      </w:r>
                      <w:r w:rsidR="00060EEE" w:rsidRPr="002505D5">
                        <w:rPr>
                          <w:color w:val="FFFFFF"/>
                        </w:rPr>
                        <w:t>advice</w:t>
                      </w:r>
                      <w:r w:rsidRPr="002505D5">
                        <w:rPr>
                          <w:color w:val="FFFFFF"/>
                        </w:rPr>
                        <w:t xml:space="preserve">, </w:t>
                      </w:r>
                      <w:r w:rsidR="008B611C">
                        <w:rPr>
                          <w:color w:val="FFFFFF"/>
                        </w:rPr>
                        <w:t xml:space="preserve">legal research, </w:t>
                      </w:r>
                      <w:r w:rsidRPr="002505D5">
                        <w:rPr>
                          <w:color w:val="FFFFFF"/>
                        </w:rPr>
                        <w:t xml:space="preserve">administration </w:t>
                      </w:r>
                      <w:r w:rsidR="002505D5" w:rsidRPr="002505D5">
                        <w:rPr>
                          <w:color w:val="FFFFFF"/>
                        </w:rPr>
                        <w:t>&amp; social</w:t>
                      </w:r>
                      <w:r w:rsidRPr="002505D5">
                        <w:rPr>
                          <w:color w:val="FFFFFF"/>
                        </w:rPr>
                        <w:t xml:space="preserve"> </w:t>
                      </w:r>
                      <w:proofErr w:type="gramStart"/>
                      <w:r w:rsidRPr="002505D5">
                        <w:rPr>
                          <w:color w:val="FFFFFF"/>
                        </w:rPr>
                        <w:t xml:space="preserve">policy </w:t>
                      </w:r>
                      <w:r w:rsidR="00975230">
                        <w:rPr>
                          <w:color w:val="FFFFFF"/>
                        </w:rPr>
                        <w:t xml:space="preserve"> x</w:t>
                      </w:r>
                      <w:proofErr w:type="gramEnd"/>
                      <w:r w:rsidR="00975230">
                        <w:rPr>
                          <w:color w:val="FFFFFF"/>
                        </w:rPr>
                        <w:t xml:space="preserve">  </w:t>
                      </w:r>
                      <w:r w:rsidR="0046236A">
                        <w:rPr>
                          <w:color w:val="FFFFFF"/>
                        </w:rPr>
                        <w:t>75</w:t>
                      </w:r>
                    </w:p>
                  </w:txbxContent>
                </v:textbox>
              </v:rect>
            </w:pict>
          </mc:Fallback>
        </mc:AlternateContent>
      </w:r>
    </w:p>
    <w:p w14:paraId="2BA2EF55" w14:textId="09720D40" w:rsidR="006F5706" w:rsidRPr="00CB3FDD" w:rsidRDefault="006F5706"/>
    <w:p w14:paraId="24C46A95" w14:textId="7773054C" w:rsidR="006F5706" w:rsidRPr="00CB3FDD" w:rsidRDefault="008600B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B76D7A" wp14:editId="36414179">
                <wp:simplePos x="0" y="0"/>
                <wp:positionH relativeFrom="margin">
                  <wp:posOffset>2726690</wp:posOffset>
                </wp:positionH>
                <wp:positionV relativeFrom="paragraph">
                  <wp:posOffset>22860</wp:posOffset>
                </wp:positionV>
                <wp:extent cx="266700" cy="0"/>
                <wp:effectExtent l="0" t="0" r="0" b="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282CE8" id="Straight Connector 21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14.7pt,1.8pt" to="235.7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/aczwEAAIADAAAOAAAAZHJzL2Uyb0RvYy54bWysU02P0zAQvSPxHyzfadKodFdR0z20Wi4I&#10;Ki1wnzp2YslfGpum/feMnWy1wA2Rg+XxjN/4vXnZPV2tYReJUXvX8fWq5kw64Xvtho5///b84ZGz&#10;mMD1YLyTHb/JyJ/279/tptDKxo/e9BIZgbjYTqHjY0qhraooRmkhrnyQjpLKo4VEIQ5VjzARujVV&#10;U9fbavLYB/RCxkinxznJ9wVfKSnSV6WiTMx0nN6WyoplPee12u+gHRDCqMXyDPiHV1jQjpreoY6Q&#10;gP1E/ReU1QJ99CqthLeVV0oLWTgQm3X9B5uXEYIsXEicGO4yxf8HK75cTsh03/FmzZkDSzN6SQh6&#10;GBM7eOdIQY+MkqTUFGJLFw7uhEsUwwkz7atCy5TR4QeZoAhB1Ni16Hy76yyviQk6bLbbh5qmIV5T&#10;1YyQkQLG9El6y/Km40a7rAC0cPkcE3Wl0teSfOz8szamTNE4NhH2x02BBjKTMpCoiw1EL7qBMzAD&#10;uVQkLJDRG93n6xko4nA+GGQXIKdsNg/NYZMpU7vfynLvI8Rxriup2UNWJzKy0bbjj3X+ltvGZXRZ&#10;rLgwyDLOwuXd2fe3omeVIxpzabpYMvvobUz7tz/O/hcAAAD//wMAUEsDBBQABgAIAAAAIQAKeDXT&#10;2gAAAAcBAAAPAAAAZHJzL2Rvd25yZXYueG1sTI7LTsMwEEX3SPyDNUjsqNMmChDiVIB4dAWi8AGT&#10;eEgCsR1sp03/noENLI/unTunXM9mEDvyoXdWwXKRgCDbON3bVsHb6/3ZBYgQ0WocnCUFBwqwro6P&#10;Siy029sX2m1jK3jEhgIVdDGOhZSh6chgWLiRLGfvzhuMjL6V2uOex80gV0mSS4O95Q8djnTbUfO5&#10;nQxrYJ7ePHjzcVd/yccmeZ7Sw+ZJqdOT+foKRKQ5/pXhR59voGKn2k1WBzEoyFaXGVcVpDkIzrPz&#10;JXP9y7Iq5X//6hsAAP//AwBQSwECLQAUAAYACAAAACEAtoM4kv4AAADhAQAAEwAAAAAAAAAAAAAA&#10;AAAAAAAAW0NvbnRlbnRfVHlwZXNdLnhtbFBLAQItABQABgAIAAAAIQA4/SH/1gAAAJQBAAALAAAA&#10;AAAAAAAAAAAAAC8BAABfcmVscy8ucmVsc1BLAQItABQABgAIAAAAIQBiW/aczwEAAIADAAAOAAAA&#10;AAAAAAAAAAAAAC4CAABkcnMvZTJvRG9jLnhtbFBLAQItABQABgAIAAAAIQAKeDXT2gAAAAcBAAAP&#10;AAAAAAAAAAAAAAAAACkEAABkcnMvZG93bnJldi54bWxQSwUGAAAAAAQABADzAAAAMAUAAAAA&#10;" strokecolor="#4472c4" strokeweight="2pt">
                <v:stroke joinstyle="miter"/>
                <w10:wrap anchorx="margin"/>
              </v:line>
            </w:pict>
          </mc:Fallback>
        </mc:AlternateContent>
      </w:r>
    </w:p>
    <w:p w14:paraId="1E399808" w14:textId="6CD5AC76" w:rsidR="006F5706" w:rsidRPr="00CB3FDD" w:rsidRDefault="006F5706"/>
    <w:sectPr w:rsidR="006F5706" w:rsidRPr="00CB3FDD" w:rsidSect="00975230">
      <w:headerReference w:type="default" r:id="rId8"/>
      <w:footerReference w:type="default" r:id="rId9"/>
      <w:pgSz w:w="11906" w:h="16838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488BC" w14:textId="77777777" w:rsidR="00ED7D7B" w:rsidRDefault="00ED7D7B" w:rsidP="00F26AAE">
      <w:pPr>
        <w:spacing w:after="0" w:line="240" w:lineRule="auto"/>
      </w:pPr>
      <w:r>
        <w:separator/>
      </w:r>
    </w:p>
  </w:endnote>
  <w:endnote w:type="continuationSeparator" w:id="0">
    <w:p w14:paraId="15D0D3E6" w14:textId="77777777" w:rsidR="00ED7D7B" w:rsidRDefault="00ED7D7B" w:rsidP="00F26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14CA1" w14:textId="77777777" w:rsidR="008D4C60" w:rsidRPr="008D4C60" w:rsidRDefault="008D4C60">
    <w:pPr>
      <w:pStyle w:val="Footer"/>
      <w:rPr>
        <w:sz w:val="18"/>
        <w:szCs w:val="18"/>
      </w:rPr>
    </w:pPr>
    <w:r w:rsidRPr="008D4C60">
      <w:rPr>
        <w:sz w:val="18"/>
        <w:szCs w:val="18"/>
      </w:rPr>
      <w:t>Confidential – Not to be shared</w:t>
    </w:r>
  </w:p>
  <w:p w14:paraId="73B57CC6" w14:textId="77777777" w:rsidR="00F7055A" w:rsidRDefault="00F705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2DBE3" w14:textId="77777777" w:rsidR="00ED7D7B" w:rsidRDefault="00ED7D7B" w:rsidP="00F26AAE">
      <w:pPr>
        <w:spacing w:after="0" w:line="240" w:lineRule="auto"/>
      </w:pPr>
      <w:r>
        <w:separator/>
      </w:r>
    </w:p>
  </w:footnote>
  <w:footnote w:type="continuationSeparator" w:id="0">
    <w:p w14:paraId="407DAD1D" w14:textId="77777777" w:rsidR="00ED7D7B" w:rsidRDefault="00ED7D7B" w:rsidP="00F26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0574C" w14:textId="06ADD5F4" w:rsidR="00CC0775" w:rsidRPr="00F730FE" w:rsidRDefault="00F730FE" w:rsidP="00F730FE">
    <w:pPr>
      <w:pStyle w:val="Header"/>
      <w:jc w:val="center"/>
      <w:rPr>
        <w:rFonts w:ascii="Arial" w:hAnsi="Arial" w:cs="Arial"/>
        <w:sz w:val="32"/>
        <w:szCs w:val="32"/>
      </w:rPr>
    </w:pPr>
    <w:r>
      <w:rPr>
        <w:b/>
        <w:bCs/>
        <w:noProof/>
        <w:lang w:eastAsia="en-GB"/>
      </w:rPr>
      <w:drawing>
        <wp:inline distT="0" distB="0" distL="0" distR="0" wp14:anchorId="60F2F0E3" wp14:editId="6C5D6086">
          <wp:extent cx="937260" cy="913350"/>
          <wp:effectExtent l="0" t="0" r="0" b="127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EW StirlingCAB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9067" cy="934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730FE">
      <w:rPr>
        <w:rFonts w:ascii="Arial" w:hAnsi="Arial" w:cs="Arial"/>
        <w:sz w:val="32"/>
        <w:szCs w:val="32"/>
      </w:rPr>
      <w:t xml:space="preserve"> </w:t>
    </w:r>
    <w:r w:rsidRPr="008B611C">
      <w:rPr>
        <w:rFonts w:ascii="Arial" w:hAnsi="Arial" w:cs="Arial"/>
        <w:b/>
        <w:color w:val="002060"/>
        <w:sz w:val="24"/>
        <w:szCs w:val="24"/>
      </w:rPr>
      <w:t xml:space="preserve">Stirling CAB Service Organisational </w:t>
    </w:r>
    <w:r w:rsidR="00884EF6" w:rsidRPr="008B611C">
      <w:rPr>
        <w:rFonts w:ascii="Arial" w:hAnsi="Arial" w:cs="Arial"/>
        <w:b/>
        <w:color w:val="002060"/>
        <w:sz w:val="24"/>
        <w:szCs w:val="24"/>
      </w:rPr>
      <w:t>Chart</w:t>
    </w:r>
    <w:r w:rsidR="00884EF6" w:rsidRPr="008B611C">
      <w:rPr>
        <w:b/>
        <w:bCs/>
        <w:noProof/>
        <w:color w:val="002060"/>
        <w:lang w:eastAsia="en-GB"/>
      </w:rPr>
      <w:t xml:space="preserve"> @</w:t>
    </w:r>
    <w:r w:rsidR="008B611C" w:rsidRPr="008B611C">
      <w:rPr>
        <w:b/>
        <w:bCs/>
        <w:noProof/>
        <w:color w:val="002060"/>
        <w:lang w:eastAsia="en-GB"/>
      </w:rPr>
      <w:t xml:space="preserve"> </w:t>
    </w:r>
    <w:r w:rsidR="00975230">
      <w:rPr>
        <w:b/>
        <w:bCs/>
        <w:noProof/>
        <w:color w:val="002060"/>
        <w:lang w:eastAsia="en-GB"/>
      </w:rPr>
      <w:t>JUNE 2</w:t>
    </w:r>
    <w:r w:rsidR="006C4F31">
      <w:rPr>
        <w:b/>
        <w:bCs/>
        <w:noProof/>
        <w:color w:val="002060"/>
        <w:lang w:eastAsia="en-GB"/>
      </w:rPr>
      <w:t>6</w:t>
    </w:r>
    <w:r w:rsidR="006E393C">
      <w:rPr>
        <w:b/>
        <w:bCs/>
        <w:noProof/>
        <w:color w:val="002060"/>
        <w:lang w:eastAsia="en-GB"/>
      </w:rPr>
      <w:t xml:space="preserve"> </w:t>
    </w:r>
    <w:r w:rsidR="008B611C" w:rsidRPr="008B611C">
      <w:rPr>
        <w:b/>
        <w:bCs/>
        <w:noProof/>
        <w:color w:val="002060"/>
        <w:lang w:eastAsia="en-GB"/>
      </w:rPr>
      <w:t xml:space="preserve"> </w:t>
    </w:r>
    <w:r>
      <w:rPr>
        <w:b/>
        <w:bCs/>
        <w:noProof/>
        <w:lang w:eastAsia="en-GB"/>
      </w:rPr>
      <w:drawing>
        <wp:inline distT="0" distB="0" distL="0" distR="0" wp14:anchorId="2DC20A1E" wp14:editId="3F830193">
          <wp:extent cx="883920" cy="88392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iV colou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392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C1C651" w14:textId="77777777" w:rsidR="008B3841" w:rsidRDefault="008B38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95B6C"/>
    <w:multiLevelType w:val="hybridMultilevel"/>
    <w:tmpl w:val="1E725D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84025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2AD278C9"/>
    <w:multiLevelType w:val="hybridMultilevel"/>
    <w:tmpl w:val="028C1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05A55"/>
    <w:multiLevelType w:val="hybridMultilevel"/>
    <w:tmpl w:val="D7CC4CD2"/>
    <w:lvl w:ilvl="0" w:tplc="8E4691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323E3"/>
    <w:multiLevelType w:val="hybridMultilevel"/>
    <w:tmpl w:val="A984CF04"/>
    <w:lvl w:ilvl="0" w:tplc="818C4A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1072A"/>
    <w:multiLevelType w:val="hybridMultilevel"/>
    <w:tmpl w:val="E6E80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B6F95"/>
    <w:multiLevelType w:val="hybridMultilevel"/>
    <w:tmpl w:val="DD1C1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7E325F"/>
    <w:multiLevelType w:val="hybridMultilevel"/>
    <w:tmpl w:val="499A2DAA"/>
    <w:lvl w:ilvl="0" w:tplc="F1501E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3118E8"/>
    <w:multiLevelType w:val="hybridMultilevel"/>
    <w:tmpl w:val="6A8ACA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BB81CF3"/>
    <w:multiLevelType w:val="hybridMultilevel"/>
    <w:tmpl w:val="6D48C0E8"/>
    <w:lvl w:ilvl="0" w:tplc="33302DDA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7E2310"/>
    <w:multiLevelType w:val="hybridMultilevel"/>
    <w:tmpl w:val="3C3894EA"/>
    <w:lvl w:ilvl="0" w:tplc="563210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949557">
    <w:abstractNumId w:val="9"/>
  </w:num>
  <w:num w:numId="2" w16cid:durableId="307975126">
    <w:abstractNumId w:val="1"/>
  </w:num>
  <w:num w:numId="3" w16cid:durableId="268004330">
    <w:abstractNumId w:val="0"/>
  </w:num>
  <w:num w:numId="4" w16cid:durableId="546769584">
    <w:abstractNumId w:val="6"/>
  </w:num>
  <w:num w:numId="5" w16cid:durableId="2128504086">
    <w:abstractNumId w:val="2"/>
  </w:num>
  <w:num w:numId="6" w16cid:durableId="1421830274">
    <w:abstractNumId w:val="5"/>
  </w:num>
  <w:num w:numId="7" w16cid:durableId="1374689925">
    <w:abstractNumId w:val="8"/>
  </w:num>
  <w:num w:numId="8" w16cid:durableId="1520656236">
    <w:abstractNumId w:val="7"/>
  </w:num>
  <w:num w:numId="9" w16cid:durableId="1030955517">
    <w:abstractNumId w:val="3"/>
  </w:num>
  <w:num w:numId="10" w16cid:durableId="1151755041">
    <w:abstractNumId w:val="10"/>
  </w:num>
  <w:num w:numId="11" w16cid:durableId="17677288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99C"/>
    <w:rsid w:val="000017E7"/>
    <w:rsid w:val="00004333"/>
    <w:rsid w:val="0001027F"/>
    <w:rsid w:val="000148D8"/>
    <w:rsid w:val="00016740"/>
    <w:rsid w:val="00016A3D"/>
    <w:rsid w:val="00023E5B"/>
    <w:rsid w:val="00027BF6"/>
    <w:rsid w:val="00034938"/>
    <w:rsid w:val="00041991"/>
    <w:rsid w:val="000421FF"/>
    <w:rsid w:val="00043B29"/>
    <w:rsid w:val="00060A4C"/>
    <w:rsid w:val="00060EEE"/>
    <w:rsid w:val="000631BD"/>
    <w:rsid w:val="00065672"/>
    <w:rsid w:val="00073BDF"/>
    <w:rsid w:val="00074881"/>
    <w:rsid w:val="000807D5"/>
    <w:rsid w:val="000A56E0"/>
    <w:rsid w:val="000B219D"/>
    <w:rsid w:val="000B3E6E"/>
    <w:rsid w:val="000B546A"/>
    <w:rsid w:val="000C0ABA"/>
    <w:rsid w:val="000C17B6"/>
    <w:rsid w:val="000C7E14"/>
    <w:rsid w:val="000D7B34"/>
    <w:rsid w:val="000E1023"/>
    <w:rsid w:val="000E5BC0"/>
    <w:rsid w:val="000E5F3D"/>
    <w:rsid w:val="000F7889"/>
    <w:rsid w:val="00100885"/>
    <w:rsid w:val="0010672B"/>
    <w:rsid w:val="001077BA"/>
    <w:rsid w:val="00112A61"/>
    <w:rsid w:val="00112C22"/>
    <w:rsid w:val="00120024"/>
    <w:rsid w:val="001305E0"/>
    <w:rsid w:val="001322EB"/>
    <w:rsid w:val="00135009"/>
    <w:rsid w:val="0014436C"/>
    <w:rsid w:val="00151A50"/>
    <w:rsid w:val="001545AE"/>
    <w:rsid w:val="001622CC"/>
    <w:rsid w:val="001717FB"/>
    <w:rsid w:val="001726F8"/>
    <w:rsid w:val="001731D6"/>
    <w:rsid w:val="00177DF9"/>
    <w:rsid w:val="001A53BD"/>
    <w:rsid w:val="001B46FA"/>
    <w:rsid w:val="001B576E"/>
    <w:rsid w:val="001B767F"/>
    <w:rsid w:val="001E13D6"/>
    <w:rsid w:val="001E6ECC"/>
    <w:rsid w:val="001E73EC"/>
    <w:rsid w:val="001F341D"/>
    <w:rsid w:val="001F7329"/>
    <w:rsid w:val="002057F6"/>
    <w:rsid w:val="00205E28"/>
    <w:rsid w:val="00206FC5"/>
    <w:rsid w:val="002225BE"/>
    <w:rsid w:val="002321DF"/>
    <w:rsid w:val="002475C7"/>
    <w:rsid w:val="002505D5"/>
    <w:rsid w:val="00256255"/>
    <w:rsid w:val="00271C1A"/>
    <w:rsid w:val="00285878"/>
    <w:rsid w:val="00293F20"/>
    <w:rsid w:val="002A5184"/>
    <w:rsid w:val="002A5C69"/>
    <w:rsid w:val="002B1240"/>
    <w:rsid w:val="002C3C10"/>
    <w:rsid w:val="002C59BE"/>
    <w:rsid w:val="002D119C"/>
    <w:rsid w:val="002E5F1B"/>
    <w:rsid w:val="002E7AFA"/>
    <w:rsid w:val="0030373C"/>
    <w:rsid w:val="00304BCC"/>
    <w:rsid w:val="003050C6"/>
    <w:rsid w:val="00312A9E"/>
    <w:rsid w:val="00322DEE"/>
    <w:rsid w:val="00324886"/>
    <w:rsid w:val="00330FB0"/>
    <w:rsid w:val="00345667"/>
    <w:rsid w:val="00363EBB"/>
    <w:rsid w:val="00371099"/>
    <w:rsid w:val="0037134D"/>
    <w:rsid w:val="00376296"/>
    <w:rsid w:val="00376A3F"/>
    <w:rsid w:val="00380295"/>
    <w:rsid w:val="003864C2"/>
    <w:rsid w:val="00393FA4"/>
    <w:rsid w:val="003A2849"/>
    <w:rsid w:val="003A36A7"/>
    <w:rsid w:val="003C1658"/>
    <w:rsid w:val="003D1DF9"/>
    <w:rsid w:val="003D3E70"/>
    <w:rsid w:val="003D566C"/>
    <w:rsid w:val="003D77AC"/>
    <w:rsid w:val="004124EB"/>
    <w:rsid w:val="00412681"/>
    <w:rsid w:val="00412A57"/>
    <w:rsid w:val="00412ED2"/>
    <w:rsid w:val="00413A3A"/>
    <w:rsid w:val="00427B96"/>
    <w:rsid w:val="00430CFF"/>
    <w:rsid w:val="00434BA9"/>
    <w:rsid w:val="00450614"/>
    <w:rsid w:val="00452290"/>
    <w:rsid w:val="004536E7"/>
    <w:rsid w:val="004560DD"/>
    <w:rsid w:val="00460772"/>
    <w:rsid w:val="0046236A"/>
    <w:rsid w:val="00472578"/>
    <w:rsid w:val="00491EF5"/>
    <w:rsid w:val="00492B65"/>
    <w:rsid w:val="00492FCF"/>
    <w:rsid w:val="0049419F"/>
    <w:rsid w:val="004A5151"/>
    <w:rsid w:val="004A58CD"/>
    <w:rsid w:val="004C29F4"/>
    <w:rsid w:val="004E473B"/>
    <w:rsid w:val="004E73FF"/>
    <w:rsid w:val="004F4246"/>
    <w:rsid w:val="004F5407"/>
    <w:rsid w:val="00511B4A"/>
    <w:rsid w:val="00516C15"/>
    <w:rsid w:val="00521A0A"/>
    <w:rsid w:val="005243F8"/>
    <w:rsid w:val="005269DA"/>
    <w:rsid w:val="00533322"/>
    <w:rsid w:val="00550294"/>
    <w:rsid w:val="00571C3C"/>
    <w:rsid w:val="00581574"/>
    <w:rsid w:val="00587EA4"/>
    <w:rsid w:val="00594C2D"/>
    <w:rsid w:val="005950AE"/>
    <w:rsid w:val="005968AB"/>
    <w:rsid w:val="005B1322"/>
    <w:rsid w:val="005B3D07"/>
    <w:rsid w:val="005E37A4"/>
    <w:rsid w:val="005E7A45"/>
    <w:rsid w:val="005F0CAF"/>
    <w:rsid w:val="005F128B"/>
    <w:rsid w:val="005F6EDE"/>
    <w:rsid w:val="006040CB"/>
    <w:rsid w:val="006402D1"/>
    <w:rsid w:val="00641151"/>
    <w:rsid w:val="00650358"/>
    <w:rsid w:val="00652BFE"/>
    <w:rsid w:val="006607D2"/>
    <w:rsid w:val="00664440"/>
    <w:rsid w:val="006771DD"/>
    <w:rsid w:val="00682F09"/>
    <w:rsid w:val="006A51DA"/>
    <w:rsid w:val="006A5AC1"/>
    <w:rsid w:val="006B5C3B"/>
    <w:rsid w:val="006C4F31"/>
    <w:rsid w:val="006C62E4"/>
    <w:rsid w:val="006E393C"/>
    <w:rsid w:val="006E433F"/>
    <w:rsid w:val="006E4442"/>
    <w:rsid w:val="006F05B0"/>
    <w:rsid w:val="006F2EC3"/>
    <w:rsid w:val="006F3C2C"/>
    <w:rsid w:val="006F5706"/>
    <w:rsid w:val="00701328"/>
    <w:rsid w:val="00737E93"/>
    <w:rsid w:val="00745BE5"/>
    <w:rsid w:val="00746300"/>
    <w:rsid w:val="007478A2"/>
    <w:rsid w:val="00764C08"/>
    <w:rsid w:val="00773111"/>
    <w:rsid w:val="007751D5"/>
    <w:rsid w:val="007827F9"/>
    <w:rsid w:val="00784855"/>
    <w:rsid w:val="00785C22"/>
    <w:rsid w:val="007A0F40"/>
    <w:rsid w:val="007A17CA"/>
    <w:rsid w:val="007B56CF"/>
    <w:rsid w:val="007C0EDF"/>
    <w:rsid w:val="007D3DAC"/>
    <w:rsid w:val="007F7049"/>
    <w:rsid w:val="0080372F"/>
    <w:rsid w:val="00806EA8"/>
    <w:rsid w:val="00831976"/>
    <w:rsid w:val="008359FD"/>
    <w:rsid w:val="008408BB"/>
    <w:rsid w:val="008445C4"/>
    <w:rsid w:val="00844600"/>
    <w:rsid w:val="00847D38"/>
    <w:rsid w:val="00853258"/>
    <w:rsid w:val="00854DBE"/>
    <w:rsid w:val="00857D74"/>
    <w:rsid w:val="008600BB"/>
    <w:rsid w:val="008616D9"/>
    <w:rsid w:val="008648F3"/>
    <w:rsid w:val="00884EF6"/>
    <w:rsid w:val="008853A8"/>
    <w:rsid w:val="0089240D"/>
    <w:rsid w:val="00893D3F"/>
    <w:rsid w:val="008A3AA8"/>
    <w:rsid w:val="008B3841"/>
    <w:rsid w:val="008B611C"/>
    <w:rsid w:val="008C7AB7"/>
    <w:rsid w:val="008D4C60"/>
    <w:rsid w:val="008F002B"/>
    <w:rsid w:val="008F0E1B"/>
    <w:rsid w:val="008F5180"/>
    <w:rsid w:val="00915765"/>
    <w:rsid w:val="00916EBA"/>
    <w:rsid w:val="00933206"/>
    <w:rsid w:val="00936B27"/>
    <w:rsid w:val="00944FBD"/>
    <w:rsid w:val="00971D57"/>
    <w:rsid w:val="00975230"/>
    <w:rsid w:val="009763FB"/>
    <w:rsid w:val="009821ED"/>
    <w:rsid w:val="009A6542"/>
    <w:rsid w:val="009B1A1C"/>
    <w:rsid w:val="009C22BD"/>
    <w:rsid w:val="009D09B2"/>
    <w:rsid w:val="009E7309"/>
    <w:rsid w:val="009E755B"/>
    <w:rsid w:val="009F1103"/>
    <w:rsid w:val="009F6843"/>
    <w:rsid w:val="00A13832"/>
    <w:rsid w:val="00A14F08"/>
    <w:rsid w:val="00A16B0D"/>
    <w:rsid w:val="00A37FE4"/>
    <w:rsid w:val="00A431CA"/>
    <w:rsid w:val="00A564C8"/>
    <w:rsid w:val="00A60A72"/>
    <w:rsid w:val="00A82D25"/>
    <w:rsid w:val="00A9056B"/>
    <w:rsid w:val="00A9288B"/>
    <w:rsid w:val="00AA3B4D"/>
    <w:rsid w:val="00AB425E"/>
    <w:rsid w:val="00AD1C1E"/>
    <w:rsid w:val="00AD6B0B"/>
    <w:rsid w:val="00AE0565"/>
    <w:rsid w:val="00AF098C"/>
    <w:rsid w:val="00B014D6"/>
    <w:rsid w:val="00B05A93"/>
    <w:rsid w:val="00B073CC"/>
    <w:rsid w:val="00B114B1"/>
    <w:rsid w:val="00B150AF"/>
    <w:rsid w:val="00B32566"/>
    <w:rsid w:val="00B3506D"/>
    <w:rsid w:val="00B400EB"/>
    <w:rsid w:val="00B47E0F"/>
    <w:rsid w:val="00B540CF"/>
    <w:rsid w:val="00B84224"/>
    <w:rsid w:val="00BA2922"/>
    <w:rsid w:val="00BA6705"/>
    <w:rsid w:val="00BB05F0"/>
    <w:rsid w:val="00BB0726"/>
    <w:rsid w:val="00BB3A4D"/>
    <w:rsid w:val="00BB52F2"/>
    <w:rsid w:val="00BD0F92"/>
    <w:rsid w:val="00BD3B65"/>
    <w:rsid w:val="00BD6A3D"/>
    <w:rsid w:val="00BF1438"/>
    <w:rsid w:val="00BF6581"/>
    <w:rsid w:val="00C0473B"/>
    <w:rsid w:val="00C120C0"/>
    <w:rsid w:val="00C16D5D"/>
    <w:rsid w:val="00C21E8A"/>
    <w:rsid w:val="00C40865"/>
    <w:rsid w:val="00C610AC"/>
    <w:rsid w:val="00C62786"/>
    <w:rsid w:val="00C65603"/>
    <w:rsid w:val="00C72A58"/>
    <w:rsid w:val="00C74DA6"/>
    <w:rsid w:val="00C83927"/>
    <w:rsid w:val="00C842AE"/>
    <w:rsid w:val="00C9143D"/>
    <w:rsid w:val="00C92FB3"/>
    <w:rsid w:val="00CA188C"/>
    <w:rsid w:val="00CA369B"/>
    <w:rsid w:val="00CA70EB"/>
    <w:rsid w:val="00CB0BE2"/>
    <w:rsid w:val="00CB20C5"/>
    <w:rsid w:val="00CB2DCD"/>
    <w:rsid w:val="00CB3FDD"/>
    <w:rsid w:val="00CB5357"/>
    <w:rsid w:val="00CC0775"/>
    <w:rsid w:val="00CC496D"/>
    <w:rsid w:val="00CD51FE"/>
    <w:rsid w:val="00CE1143"/>
    <w:rsid w:val="00CE2869"/>
    <w:rsid w:val="00CE6E0C"/>
    <w:rsid w:val="00CE7554"/>
    <w:rsid w:val="00CF0328"/>
    <w:rsid w:val="00CF16A4"/>
    <w:rsid w:val="00CF34A7"/>
    <w:rsid w:val="00D03E67"/>
    <w:rsid w:val="00D06562"/>
    <w:rsid w:val="00D066E2"/>
    <w:rsid w:val="00D21CB2"/>
    <w:rsid w:val="00D24A42"/>
    <w:rsid w:val="00D25883"/>
    <w:rsid w:val="00D26C17"/>
    <w:rsid w:val="00D317BA"/>
    <w:rsid w:val="00D449CD"/>
    <w:rsid w:val="00D51ED7"/>
    <w:rsid w:val="00D578A6"/>
    <w:rsid w:val="00D611C4"/>
    <w:rsid w:val="00D65880"/>
    <w:rsid w:val="00D733B5"/>
    <w:rsid w:val="00D83FAB"/>
    <w:rsid w:val="00D914CC"/>
    <w:rsid w:val="00D91B09"/>
    <w:rsid w:val="00D972F3"/>
    <w:rsid w:val="00DA643E"/>
    <w:rsid w:val="00DB19A3"/>
    <w:rsid w:val="00DB3AA6"/>
    <w:rsid w:val="00DB5301"/>
    <w:rsid w:val="00DB613B"/>
    <w:rsid w:val="00DD35FD"/>
    <w:rsid w:val="00DD3C46"/>
    <w:rsid w:val="00DD67EE"/>
    <w:rsid w:val="00DE6E43"/>
    <w:rsid w:val="00DE712D"/>
    <w:rsid w:val="00DF1731"/>
    <w:rsid w:val="00E3016F"/>
    <w:rsid w:val="00E316ED"/>
    <w:rsid w:val="00E46AB9"/>
    <w:rsid w:val="00E5567C"/>
    <w:rsid w:val="00E62814"/>
    <w:rsid w:val="00E70F11"/>
    <w:rsid w:val="00E76EFA"/>
    <w:rsid w:val="00E90778"/>
    <w:rsid w:val="00E97811"/>
    <w:rsid w:val="00EA24AA"/>
    <w:rsid w:val="00EB178F"/>
    <w:rsid w:val="00EC1FF9"/>
    <w:rsid w:val="00EC30AF"/>
    <w:rsid w:val="00EC7CC1"/>
    <w:rsid w:val="00ED682F"/>
    <w:rsid w:val="00ED7D7B"/>
    <w:rsid w:val="00EF4F6A"/>
    <w:rsid w:val="00EF508F"/>
    <w:rsid w:val="00F03D71"/>
    <w:rsid w:val="00F07CA8"/>
    <w:rsid w:val="00F2391D"/>
    <w:rsid w:val="00F26AAE"/>
    <w:rsid w:val="00F3399C"/>
    <w:rsid w:val="00F35879"/>
    <w:rsid w:val="00F443AD"/>
    <w:rsid w:val="00F537E8"/>
    <w:rsid w:val="00F63691"/>
    <w:rsid w:val="00F7055A"/>
    <w:rsid w:val="00F730FE"/>
    <w:rsid w:val="00F75C69"/>
    <w:rsid w:val="00F7674F"/>
    <w:rsid w:val="00F826DE"/>
    <w:rsid w:val="00F865F9"/>
    <w:rsid w:val="00F96B1D"/>
    <w:rsid w:val="00F97BE4"/>
    <w:rsid w:val="00FA037D"/>
    <w:rsid w:val="00FA073D"/>
    <w:rsid w:val="00FA0A4D"/>
    <w:rsid w:val="00FB0D52"/>
    <w:rsid w:val="00FB4C7A"/>
    <w:rsid w:val="00FC59C3"/>
    <w:rsid w:val="00FD126D"/>
    <w:rsid w:val="00FD3C62"/>
    <w:rsid w:val="00FE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423326"/>
  <w15:docId w15:val="{4857CA18-D89C-4A38-AEE5-3AAB233D1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7B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26AA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6AA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26AA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B38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841"/>
  </w:style>
  <w:style w:type="paragraph" w:styleId="Footer">
    <w:name w:val="footer"/>
    <w:basedOn w:val="Normal"/>
    <w:link w:val="FooterChar"/>
    <w:uiPriority w:val="99"/>
    <w:unhideWhenUsed/>
    <w:rsid w:val="008B38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841"/>
  </w:style>
  <w:style w:type="paragraph" w:styleId="BalloonText">
    <w:name w:val="Balloon Text"/>
    <w:basedOn w:val="Normal"/>
    <w:link w:val="BalloonTextChar"/>
    <w:uiPriority w:val="99"/>
    <w:semiHidden/>
    <w:unhideWhenUsed/>
    <w:rsid w:val="00491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E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7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70D51-E5B8-4A61-BD80-630BA4CC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Citizens Advice Scotland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Dominic Farrugia</dc:creator>
  <cp:lastModifiedBy>Craig Anderson</cp:lastModifiedBy>
  <cp:revision>3</cp:revision>
  <cp:lastPrinted>2026-01-07T13:50:00Z</cp:lastPrinted>
  <dcterms:created xsi:type="dcterms:W3CDTF">2026-06-08T10:48:00Z</dcterms:created>
  <dcterms:modified xsi:type="dcterms:W3CDTF">2026-07-22T15:18:00Z</dcterms:modified>
</cp:coreProperties>
</file>